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2567" w14:textId="68F42122" w:rsidR="00B36EFE" w:rsidRPr="00B36EFE" w:rsidRDefault="00B36EFE" w:rsidP="00B3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Please return to </w:t>
      </w:r>
      <w:hyperlink r:id="rId7" w:history="1">
        <w:r w:rsidR="00772E07" w:rsidRPr="001B4148">
          <w:rPr>
            <w:rStyle w:val="Hyperlink"/>
          </w:rPr>
          <w:t>partnering@humanbrainproject.eu</w:t>
        </w:r>
      </w:hyperlink>
      <w:r>
        <w:t xml:space="preserve"> an application in this format: Proposal for becoming Partnering Project followed by Annex 1: application for becoming Associated Member of all organisations in the consortium applying to become an AM</w:t>
      </w:r>
    </w:p>
    <w:p w14:paraId="6AFC9FBB" w14:textId="77777777" w:rsidR="00B36EFE" w:rsidRPr="00BB6FD7" w:rsidRDefault="00B36EFE" w:rsidP="00B36EFE">
      <w:pPr>
        <w:tabs>
          <w:tab w:val="left" w:pos="720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Proposal</w:t>
      </w:r>
    </w:p>
    <w:p w14:paraId="7888B56D" w14:textId="77777777" w:rsidR="00B36EFE" w:rsidRPr="006B2945" w:rsidRDefault="00B36EFE" w:rsidP="00B36EFE">
      <w:pPr>
        <w:jc w:val="center"/>
        <w:rPr>
          <w:b/>
          <w:sz w:val="32"/>
          <w:szCs w:val="32"/>
        </w:rPr>
      </w:pPr>
      <w:r w:rsidRPr="006B2945">
        <w:rPr>
          <w:b/>
          <w:sz w:val="32"/>
          <w:szCs w:val="32"/>
        </w:rPr>
        <w:t xml:space="preserve">for becoming Partnering Project of the </w:t>
      </w:r>
      <w:r>
        <w:rPr>
          <w:b/>
          <w:sz w:val="32"/>
          <w:szCs w:val="32"/>
        </w:rPr>
        <w:t>Human Brain Project (HBP)</w:t>
      </w:r>
      <w:r w:rsidRPr="006B2945">
        <w:rPr>
          <w:b/>
          <w:sz w:val="32"/>
          <w:szCs w:val="32"/>
        </w:rPr>
        <w:t xml:space="preserve"> Flagship</w:t>
      </w:r>
    </w:p>
    <w:p w14:paraId="2FA51767" w14:textId="77777777" w:rsidR="00B36EFE" w:rsidRPr="0099081E" w:rsidRDefault="00B36EFE" w:rsidP="00B36EFE">
      <w:pPr>
        <w:jc w:val="both"/>
        <w:rPr>
          <w:sz w:val="24"/>
          <w:szCs w:val="24"/>
        </w:rPr>
      </w:pPr>
      <w:r w:rsidRPr="0099081E">
        <w:rPr>
          <w:sz w:val="24"/>
          <w:szCs w:val="24"/>
        </w:rPr>
        <w:t xml:space="preserve">The application </w:t>
      </w:r>
      <w:r>
        <w:rPr>
          <w:sz w:val="24"/>
          <w:szCs w:val="24"/>
        </w:rPr>
        <w:t xml:space="preserve">(sections I-VI) </w:t>
      </w:r>
      <w:r w:rsidRPr="0099081E">
        <w:rPr>
          <w:sz w:val="24"/>
          <w:szCs w:val="24"/>
        </w:rPr>
        <w:t>shall consist of maximum</w:t>
      </w:r>
      <w:r>
        <w:rPr>
          <w:sz w:val="24"/>
          <w:szCs w:val="24"/>
        </w:rPr>
        <w:t xml:space="preserve"> four</w:t>
      </w:r>
      <w:r w:rsidRPr="0099081E">
        <w:rPr>
          <w:sz w:val="24"/>
          <w:szCs w:val="24"/>
        </w:rPr>
        <w:t xml:space="preserve"> A4 pages.</w:t>
      </w:r>
    </w:p>
    <w:p w14:paraId="6B7F872F" w14:textId="73116FEC" w:rsidR="00B36EFE" w:rsidRDefault="00B36EFE" w:rsidP="00B36EFE">
      <w:pPr>
        <w:jc w:val="both"/>
        <w:rPr>
          <w:sz w:val="24"/>
          <w:szCs w:val="24"/>
        </w:rPr>
      </w:pPr>
      <w:r w:rsidRPr="0099081E">
        <w:rPr>
          <w:sz w:val="24"/>
          <w:szCs w:val="24"/>
        </w:rPr>
        <w:t xml:space="preserve">The following information needs to be completed by the </w:t>
      </w:r>
      <w:r w:rsidRPr="0099081E">
        <w:rPr>
          <w:sz w:val="24"/>
          <w:szCs w:val="24"/>
          <w:u w:val="single"/>
        </w:rPr>
        <w:t xml:space="preserve">Project </w:t>
      </w:r>
      <w:r>
        <w:rPr>
          <w:sz w:val="24"/>
          <w:szCs w:val="24"/>
          <w:u w:val="single"/>
        </w:rPr>
        <w:t>L</w:t>
      </w:r>
      <w:r w:rsidRPr="0099081E">
        <w:rPr>
          <w:sz w:val="24"/>
          <w:szCs w:val="24"/>
          <w:u w:val="single"/>
        </w:rPr>
        <w:t xml:space="preserve">eader / </w:t>
      </w:r>
      <w:r>
        <w:rPr>
          <w:sz w:val="24"/>
          <w:szCs w:val="24"/>
          <w:u w:val="single"/>
        </w:rPr>
        <w:t>C</w:t>
      </w:r>
      <w:r w:rsidRPr="0099081E">
        <w:rPr>
          <w:sz w:val="24"/>
          <w:szCs w:val="24"/>
          <w:u w:val="single"/>
        </w:rPr>
        <w:t>oordinator</w:t>
      </w:r>
      <w:r w:rsidRPr="00246B4D">
        <w:rPr>
          <w:sz w:val="24"/>
          <w:szCs w:val="24"/>
        </w:rPr>
        <w:t xml:space="preserve"> and submitted</w:t>
      </w:r>
      <w:r>
        <w:rPr>
          <w:sz w:val="24"/>
          <w:szCs w:val="24"/>
        </w:rPr>
        <w:t xml:space="preserve"> </w:t>
      </w:r>
      <w:r w:rsidRPr="00C22A98">
        <w:rPr>
          <w:sz w:val="24"/>
          <w:szCs w:val="24"/>
        </w:rPr>
        <w:t>with annex 1</w:t>
      </w:r>
      <w:r>
        <w:rPr>
          <w:sz w:val="24"/>
          <w:szCs w:val="24"/>
        </w:rPr>
        <w:t xml:space="preserve">, </w:t>
      </w:r>
      <w:r w:rsidRPr="00C22A98">
        <w:rPr>
          <w:i/>
          <w:sz w:val="24"/>
          <w:szCs w:val="24"/>
        </w:rPr>
        <w:t>Application for becoming Associated Member of the HBP Flagship</w:t>
      </w:r>
      <w:r>
        <w:rPr>
          <w:sz w:val="24"/>
          <w:szCs w:val="24"/>
        </w:rPr>
        <w:t>,</w:t>
      </w:r>
      <w:r w:rsidRPr="00246B4D">
        <w:rPr>
          <w:sz w:val="24"/>
          <w:szCs w:val="24"/>
        </w:rPr>
        <w:t xml:space="preserve"> to</w:t>
      </w:r>
      <w:r w:rsidR="00772E07">
        <w:rPr>
          <w:sz w:val="24"/>
          <w:szCs w:val="24"/>
        </w:rPr>
        <w:t xml:space="preserve"> partnering</w:t>
      </w:r>
      <w:bookmarkStart w:id="0" w:name="_GoBack"/>
      <w:bookmarkEnd w:id="0"/>
      <w:r>
        <w:rPr>
          <w:sz w:val="24"/>
          <w:szCs w:val="24"/>
        </w:rPr>
        <w:t>@humanbrainproject.eu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All fields are mandatory. All documents have to be submitted in word format.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31"/>
      </w:tblGrid>
      <w:tr w:rsidR="00B36EFE" w:rsidRPr="009C60AD" w14:paraId="2DD6C145" w14:textId="77777777" w:rsidTr="006614C8">
        <w:tc>
          <w:tcPr>
            <w:tcW w:w="9016" w:type="dxa"/>
            <w:gridSpan w:val="2"/>
            <w:shd w:val="clear" w:color="auto" w:fill="95B3D7" w:themeFill="accent1" w:themeFillTint="99"/>
          </w:tcPr>
          <w:p w14:paraId="1671FBD4" w14:textId="77777777" w:rsidR="00B36EFE" w:rsidRPr="009C60AD" w:rsidRDefault="00B36EFE" w:rsidP="006614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831962">
              <w:rPr>
                <w:b/>
                <w:sz w:val="24"/>
                <w:szCs w:val="24"/>
              </w:rPr>
              <w:t xml:space="preserve">Information on the </w:t>
            </w:r>
            <w:r>
              <w:rPr>
                <w:b/>
                <w:sz w:val="24"/>
                <w:szCs w:val="24"/>
              </w:rPr>
              <w:t>candidate project</w:t>
            </w:r>
          </w:p>
        </w:tc>
      </w:tr>
      <w:tr w:rsidR="00B36EFE" w:rsidRPr="009C60AD" w14:paraId="519EB6D0" w14:textId="77777777" w:rsidTr="006614C8">
        <w:tc>
          <w:tcPr>
            <w:tcW w:w="3085" w:type="dxa"/>
          </w:tcPr>
          <w:p w14:paraId="22C131F6" w14:textId="77777777" w:rsidR="00B36EFE" w:rsidRPr="00266C4D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931" w:type="dxa"/>
          </w:tcPr>
          <w:p w14:paraId="68A65F31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9C60AD" w14:paraId="5E37F8AF" w14:textId="77777777" w:rsidTr="006614C8">
        <w:tc>
          <w:tcPr>
            <w:tcW w:w="3085" w:type="dxa"/>
          </w:tcPr>
          <w:p w14:paraId="50D82580" w14:textId="77777777" w:rsidR="00B36EFE" w:rsidRPr="00266C4D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Acronym</w:t>
            </w:r>
          </w:p>
        </w:tc>
        <w:tc>
          <w:tcPr>
            <w:tcW w:w="5931" w:type="dxa"/>
          </w:tcPr>
          <w:p w14:paraId="0F237479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9C60AD" w14:paraId="1C7A31A2" w14:textId="77777777" w:rsidTr="006614C8">
        <w:tc>
          <w:tcPr>
            <w:tcW w:w="3085" w:type="dxa"/>
          </w:tcPr>
          <w:p w14:paraId="244C2A4B" w14:textId="77777777" w:rsidR="00B36EFE" w:rsidRDefault="00B36EFE" w:rsidP="006614C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funding</w:t>
            </w:r>
            <w:r>
              <w:rPr>
                <w:sz w:val="24"/>
                <w:szCs w:val="24"/>
              </w:rPr>
              <w:br/>
            </w:r>
            <w:r w:rsidRPr="00D5625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FLAG-ERA, </w:t>
            </w:r>
            <w:r w:rsidRPr="00D56252">
              <w:rPr>
                <w:i/>
                <w:sz w:val="24"/>
                <w:szCs w:val="24"/>
              </w:rPr>
              <w:t>EC, national, regional, private, other)</w:t>
            </w:r>
          </w:p>
          <w:p w14:paraId="18FF351F" w14:textId="77777777" w:rsidR="00B36EFE" w:rsidRPr="004C40FA" w:rsidRDefault="00B36EFE" w:rsidP="006614C8">
            <w:pPr>
              <w:rPr>
                <w:sz w:val="24"/>
                <w:szCs w:val="24"/>
              </w:rPr>
            </w:pPr>
            <w:r w:rsidRPr="00152364">
              <w:rPr>
                <w:i/>
                <w:sz w:val="24"/>
                <w:szCs w:val="24"/>
              </w:rPr>
              <w:t xml:space="preserve">In case of a </w:t>
            </w:r>
            <w:r>
              <w:rPr>
                <w:i/>
                <w:sz w:val="24"/>
                <w:szCs w:val="24"/>
              </w:rPr>
              <w:t>funding</w:t>
            </w:r>
            <w:r w:rsidRPr="00152364">
              <w:rPr>
                <w:i/>
                <w:sz w:val="24"/>
                <w:szCs w:val="24"/>
              </w:rPr>
              <w:t xml:space="preserve"> by an EU or national/regional funding agency, please indicate the name of the responsible project officer.</w:t>
            </w:r>
          </w:p>
        </w:tc>
        <w:tc>
          <w:tcPr>
            <w:tcW w:w="5931" w:type="dxa"/>
          </w:tcPr>
          <w:p w14:paraId="11A5B0BE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9C60AD" w14:paraId="6A642347" w14:textId="77777777" w:rsidTr="006614C8">
        <w:tc>
          <w:tcPr>
            <w:tcW w:w="3085" w:type="dxa"/>
          </w:tcPr>
          <w:p w14:paraId="16CEC7B4" w14:textId="77777777" w:rsidR="00B36EFE" w:rsidRPr="00266C4D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organisation(s)</w:t>
            </w:r>
          </w:p>
        </w:tc>
        <w:tc>
          <w:tcPr>
            <w:tcW w:w="5931" w:type="dxa"/>
          </w:tcPr>
          <w:p w14:paraId="15D0128B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9C60AD" w14:paraId="0E437C4E" w14:textId="77777777" w:rsidTr="006614C8">
        <w:tc>
          <w:tcPr>
            <w:tcW w:w="3085" w:type="dxa"/>
          </w:tcPr>
          <w:p w14:paraId="1EAA5142" w14:textId="77777777" w:rsidR="00B36EFE" w:rsidRPr="00266C4D" w:rsidRDefault="00B36EFE" w:rsidP="006614C8">
            <w:pPr>
              <w:rPr>
                <w:sz w:val="24"/>
                <w:szCs w:val="24"/>
                <w:lang w:val="fr-FR"/>
              </w:rPr>
            </w:pPr>
            <w:r w:rsidRPr="00266C4D">
              <w:rPr>
                <w:sz w:val="24"/>
                <w:szCs w:val="24"/>
              </w:rPr>
              <w:t>Total amount of funding (€)</w:t>
            </w:r>
          </w:p>
        </w:tc>
        <w:tc>
          <w:tcPr>
            <w:tcW w:w="5931" w:type="dxa"/>
          </w:tcPr>
          <w:p w14:paraId="06FC0B20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772E07" w14:paraId="0E568712" w14:textId="77777777" w:rsidTr="006614C8">
        <w:tc>
          <w:tcPr>
            <w:tcW w:w="3085" w:type="dxa"/>
          </w:tcPr>
          <w:p w14:paraId="4E048038" w14:textId="77777777" w:rsidR="00B36EFE" w:rsidRDefault="00B36EFE" w:rsidP="006614C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Duration</w:t>
            </w:r>
          </w:p>
          <w:p w14:paraId="1DB7D3EA" w14:textId="77777777" w:rsidR="00B36EFE" w:rsidRPr="00266C4D" w:rsidRDefault="00B36EFE" w:rsidP="006614C8">
            <w:pPr>
              <w:rPr>
                <w:sz w:val="24"/>
                <w:szCs w:val="24"/>
                <w:lang w:val="fr-FR"/>
              </w:rPr>
            </w:pPr>
            <w:r w:rsidRPr="00DD536C">
              <w:rPr>
                <w:i/>
                <w:sz w:val="24"/>
                <w:szCs w:val="24"/>
                <w:lang w:val="fr-FR"/>
              </w:rPr>
              <w:t>(MM/YYYY - MM/YYYY)</w:t>
            </w:r>
          </w:p>
        </w:tc>
        <w:tc>
          <w:tcPr>
            <w:tcW w:w="5931" w:type="dxa"/>
          </w:tcPr>
          <w:p w14:paraId="30497D3E" w14:textId="77777777" w:rsidR="00B36EFE" w:rsidRPr="0000272F" w:rsidRDefault="00B36EFE" w:rsidP="006614C8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36EFE" w:rsidRPr="001307C6" w14:paraId="06EB5563" w14:textId="77777777" w:rsidTr="006614C8">
        <w:tc>
          <w:tcPr>
            <w:tcW w:w="3085" w:type="dxa"/>
          </w:tcPr>
          <w:p w14:paraId="28888552" w14:textId="77777777" w:rsidR="00B36EFE" w:rsidRPr="00266C4D" w:rsidRDefault="00B36EFE" w:rsidP="006614C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Duration (in months)</w:t>
            </w:r>
          </w:p>
        </w:tc>
        <w:tc>
          <w:tcPr>
            <w:tcW w:w="5931" w:type="dxa"/>
          </w:tcPr>
          <w:p w14:paraId="186F7515" w14:textId="77777777" w:rsidR="00B36EFE" w:rsidRPr="0000272F" w:rsidRDefault="00B36EFE" w:rsidP="006614C8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36EFE" w:rsidRPr="009C60AD" w14:paraId="23F52BF7" w14:textId="77777777" w:rsidTr="006614C8">
        <w:trPr>
          <w:trHeight w:val="437"/>
        </w:trPr>
        <w:tc>
          <w:tcPr>
            <w:tcW w:w="9016" w:type="dxa"/>
            <w:gridSpan w:val="2"/>
            <w:shd w:val="clear" w:color="auto" w:fill="95B3D7" w:themeFill="accent1" w:themeFillTint="99"/>
          </w:tcPr>
          <w:p w14:paraId="0D3777A2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Project leader/c</w:t>
            </w:r>
            <w:r w:rsidRPr="0000272F">
              <w:rPr>
                <w:b/>
                <w:sz w:val="24"/>
                <w:szCs w:val="24"/>
              </w:rPr>
              <w:t>oordinator</w:t>
            </w:r>
            <w:r>
              <w:rPr>
                <w:b/>
                <w:sz w:val="24"/>
                <w:szCs w:val="24"/>
              </w:rPr>
              <w:t xml:space="preserve"> contact information</w:t>
            </w:r>
          </w:p>
        </w:tc>
      </w:tr>
      <w:tr w:rsidR="00B36EFE" w:rsidRPr="009C60AD" w14:paraId="6399BCE5" w14:textId="77777777" w:rsidTr="006614C8">
        <w:trPr>
          <w:trHeight w:val="377"/>
        </w:trPr>
        <w:tc>
          <w:tcPr>
            <w:tcW w:w="3085" w:type="dxa"/>
          </w:tcPr>
          <w:p w14:paraId="0FA4595B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last name</w:t>
            </w:r>
          </w:p>
        </w:tc>
        <w:tc>
          <w:tcPr>
            <w:tcW w:w="5931" w:type="dxa"/>
          </w:tcPr>
          <w:p w14:paraId="2F04BB7F" w14:textId="77777777" w:rsidR="00B36EFE" w:rsidRPr="00BD64C0" w:rsidRDefault="00B36EFE" w:rsidP="006614C8">
            <w:pPr>
              <w:rPr>
                <w:i/>
                <w:sz w:val="24"/>
                <w:szCs w:val="24"/>
              </w:rPr>
            </w:pPr>
          </w:p>
        </w:tc>
      </w:tr>
      <w:tr w:rsidR="00B36EFE" w:rsidRPr="009C60AD" w14:paraId="759BAA23" w14:textId="77777777" w:rsidTr="006614C8">
        <w:trPr>
          <w:trHeight w:val="411"/>
        </w:trPr>
        <w:tc>
          <w:tcPr>
            <w:tcW w:w="3085" w:type="dxa"/>
          </w:tcPr>
          <w:p w14:paraId="1BF07B27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931" w:type="dxa"/>
          </w:tcPr>
          <w:p w14:paraId="73B15876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4FCF4736" w14:textId="77777777" w:rsidTr="006614C8">
        <w:trPr>
          <w:trHeight w:val="411"/>
        </w:trPr>
        <w:tc>
          <w:tcPr>
            <w:tcW w:w="3085" w:type="dxa"/>
          </w:tcPr>
          <w:p w14:paraId="6FDB09E8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Affiliation</w:t>
            </w:r>
            <w:r>
              <w:rPr>
                <w:sz w:val="24"/>
                <w:szCs w:val="24"/>
              </w:rPr>
              <w:t xml:space="preserve"> </w:t>
            </w:r>
            <w:r w:rsidRPr="00883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Organisation/ </w:t>
            </w:r>
            <w:r w:rsidRPr="00883751">
              <w:rPr>
                <w:sz w:val="24"/>
                <w:szCs w:val="24"/>
              </w:rPr>
              <w:lastRenderedPageBreak/>
              <w:t>Institute, Laboratory, Department, etc.)</w:t>
            </w:r>
          </w:p>
        </w:tc>
        <w:tc>
          <w:tcPr>
            <w:tcW w:w="5931" w:type="dxa"/>
          </w:tcPr>
          <w:p w14:paraId="4117F999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045EE6E9" w14:textId="77777777" w:rsidTr="006614C8">
        <w:trPr>
          <w:trHeight w:val="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EBBA48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375649ED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07EFC50A" w14:textId="77777777" w:rsidTr="006614C8">
        <w:trPr>
          <w:trHeight w:val="1747"/>
        </w:trPr>
        <w:tc>
          <w:tcPr>
            <w:tcW w:w="9016" w:type="dxa"/>
            <w:gridSpan w:val="2"/>
            <w:shd w:val="clear" w:color="auto" w:fill="95B3D7" w:themeFill="accent1" w:themeFillTint="99"/>
          </w:tcPr>
          <w:p w14:paraId="47CD3C01" w14:textId="77777777" w:rsidR="00B36EFE" w:rsidRPr="00E56B32" w:rsidRDefault="00B36EFE" w:rsidP="006614C8">
            <w:pPr>
              <w:rPr>
                <w:rFonts w:eastAsiaTheme="minorEastAsia" w:cs="Calibri"/>
                <w:b/>
                <w:color w:val="000000" w:themeColor="text1"/>
                <w:sz w:val="24"/>
                <w:szCs w:val="24"/>
                <w:lang w:val="en-US" w:eastAsia="fr-FR"/>
              </w:rPr>
            </w:pPr>
            <w:r w:rsidRPr="00E56B32">
              <w:rPr>
                <w:rFonts w:eastAsiaTheme="minorEastAsia" w:cs="Calibri"/>
                <w:b/>
                <w:color w:val="000000" w:themeColor="text1"/>
                <w:sz w:val="24"/>
                <w:szCs w:val="24"/>
                <w:lang w:val="en-US" w:eastAsia="fr-FR"/>
              </w:rPr>
              <w:t>Ethics Rapporteur</w:t>
            </w:r>
          </w:p>
          <w:p w14:paraId="2783D785" w14:textId="77777777" w:rsidR="00B36EFE" w:rsidRPr="00E56B32" w:rsidRDefault="00B36EFE" w:rsidP="006614C8">
            <w:pPr>
              <w:rPr>
                <w:rFonts w:eastAsiaTheme="minorEastAsia" w:cs="Calibri"/>
                <w:b/>
                <w:color w:val="000000" w:themeColor="text1"/>
                <w:sz w:val="24"/>
                <w:szCs w:val="24"/>
                <w:lang w:val="en-US" w:eastAsia="fr-FR"/>
              </w:rPr>
            </w:pPr>
            <w:r w:rsidRPr="00E56B32">
              <w:rPr>
                <w:rFonts w:eastAsiaTheme="minorEastAsia" w:cs="Calibri"/>
                <w:color w:val="000000" w:themeColor="text1"/>
                <w:lang w:val="en-US" w:eastAsia="fr-FR"/>
              </w:rPr>
              <w:t xml:space="preserve">Note: Associated Members of a PP need to comply with the Ethics Compliance and other Ethics Management processes of the HBP as described on the </w:t>
            </w:r>
            <w:hyperlink r:id="rId8" w:history="1">
              <w:r w:rsidRPr="00E56B32">
                <w:rPr>
                  <w:rStyle w:val="Hyperlink"/>
                  <w:rFonts w:eastAsiaTheme="minorEastAsia" w:cs="Calibri"/>
                  <w:lang w:val="en-US" w:eastAsia="fr-FR"/>
                </w:rPr>
                <w:t>Ethics Management website</w:t>
              </w:r>
            </w:hyperlink>
            <w:r w:rsidRPr="00E56B32">
              <w:rPr>
                <w:rFonts w:eastAsiaTheme="minorEastAsia" w:cs="Calibri"/>
                <w:color w:val="000000" w:themeColor="text1"/>
                <w:lang w:val="en-US" w:eastAsia="fr-FR"/>
              </w:rPr>
              <w:t>. This includes the nomination of an Ethics Rapporteur, responding to the ethics compliance survey and, where applicable, the submission of any ethics approvals and related documents.</w:t>
            </w:r>
          </w:p>
        </w:tc>
      </w:tr>
      <w:tr w:rsidR="00B36EFE" w:rsidRPr="009C60AD" w14:paraId="5375F9DE" w14:textId="77777777" w:rsidTr="006614C8">
        <w:trPr>
          <w:trHeight w:val="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1466BB32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last name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4428273C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7802F90F" w14:textId="77777777" w:rsidTr="006614C8">
        <w:trPr>
          <w:trHeight w:val="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6FFFA804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3DDD90A6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36B6A7D6" w14:textId="77777777" w:rsidTr="006614C8">
        <w:trPr>
          <w:trHeight w:val="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25199C9A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Affiliation</w:t>
            </w:r>
            <w:r>
              <w:rPr>
                <w:sz w:val="24"/>
                <w:szCs w:val="24"/>
              </w:rPr>
              <w:t xml:space="preserve"> </w:t>
            </w:r>
            <w:r w:rsidRPr="00883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Organisation/ </w:t>
            </w:r>
            <w:r w:rsidRPr="00883751">
              <w:rPr>
                <w:sz w:val="24"/>
                <w:szCs w:val="24"/>
              </w:rPr>
              <w:t>Institute, Laboratory, Department, etc.)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62998600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0C5CA162" w14:textId="77777777" w:rsidTr="006614C8">
        <w:trPr>
          <w:trHeight w:val="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18517D8F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094A8F00" w14:textId="77777777" w:rsidR="00B36EFE" w:rsidRPr="00DF4D31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04547E33" w14:textId="77777777" w:rsidTr="006614C8">
        <w:tc>
          <w:tcPr>
            <w:tcW w:w="9016" w:type="dxa"/>
            <w:gridSpan w:val="2"/>
            <w:shd w:val="clear" w:color="auto" w:fill="95B3D7" w:themeFill="accent1" w:themeFillTint="99"/>
          </w:tcPr>
          <w:p w14:paraId="58A7F0C9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Candidate project’s  description and objectives relevant to the HBP Flagship, and motivation for joining the HBP Flagship as a Partnering Project </w:t>
            </w:r>
          </w:p>
          <w:p w14:paraId="3DCD3419" w14:textId="77777777" w:rsidR="00B36EFE" w:rsidRPr="00331100" w:rsidRDefault="00B36EFE" w:rsidP="006614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31100">
              <w:rPr>
                <w:i/>
                <w:sz w:val="24"/>
                <w:szCs w:val="24"/>
              </w:rPr>
              <w:t>Please state if the entire project or only parts of it are relevant to the HBP Flagship</w:t>
            </w:r>
            <w:r>
              <w:rPr>
                <w:i/>
                <w:sz w:val="24"/>
                <w:szCs w:val="24"/>
              </w:rPr>
              <w:t>). This abstract</w:t>
            </w:r>
          </w:p>
        </w:tc>
      </w:tr>
      <w:tr w:rsidR="00B36EFE" w:rsidRPr="009C60AD" w14:paraId="4BBF8CA4" w14:textId="77777777" w:rsidTr="006614C8">
        <w:tc>
          <w:tcPr>
            <w:tcW w:w="9016" w:type="dxa"/>
            <w:gridSpan w:val="2"/>
          </w:tcPr>
          <w:p w14:paraId="387A1935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  <w:p w14:paraId="3F25E650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  <w:p w14:paraId="2C015FA8" w14:textId="77777777" w:rsidR="00B36EFE" w:rsidRPr="00B97B0D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9C60AD" w14:paraId="608FBDEB" w14:textId="77777777" w:rsidTr="006614C8">
        <w:tc>
          <w:tcPr>
            <w:tcW w:w="9016" w:type="dxa"/>
            <w:gridSpan w:val="2"/>
            <w:shd w:val="clear" w:color="auto" w:fill="95B3D7" w:themeFill="accent1" w:themeFillTint="99"/>
          </w:tcPr>
          <w:p w14:paraId="0E835CE7" w14:textId="77777777" w:rsidR="00B36EFE" w:rsidRPr="009C60AD" w:rsidRDefault="00B36EFE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Complementarities and synergies between the candidate project and the HBP Flagship </w:t>
            </w:r>
            <w:r w:rsidRPr="00831962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ore </w:t>
            </w:r>
            <w:r w:rsidRPr="0083196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roject</w:t>
            </w:r>
          </w:p>
        </w:tc>
      </w:tr>
      <w:tr w:rsidR="00B36EFE" w:rsidRPr="009C60AD" w14:paraId="22CE97EF" w14:textId="77777777" w:rsidTr="006614C8">
        <w:tc>
          <w:tcPr>
            <w:tcW w:w="9016" w:type="dxa"/>
            <w:gridSpan w:val="2"/>
          </w:tcPr>
          <w:p w14:paraId="0575BC76" w14:textId="77777777" w:rsidR="00B36EFE" w:rsidRDefault="00B36EFE" w:rsidP="006614C8">
            <w:pPr>
              <w:rPr>
                <w:sz w:val="24"/>
                <w:szCs w:val="24"/>
              </w:rPr>
            </w:pPr>
          </w:p>
          <w:p w14:paraId="10CBB76A" w14:textId="77777777" w:rsidR="00B36EFE" w:rsidRDefault="00B36EFE" w:rsidP="006614C8">
            <w:pPr>
              <w:rPr>
                <w:sz w:val="24"/>
                <w:szCs w:val="24"/>
              </w:rPr>
            </w:pPr>
          </w:p>
          <w:p w14:paraId="724807FD" w14:textId="77777777" w:rsidR="00B36EFE" w:rsidRDefault="00B36EFE" w:rsidP="006614C8">
            <w:pPr>
              <w:rPr>
                <w:sz w:val="24"/>
                <w:szCs w:val="24"/>
              </w:rPr>
            </w:pPr>
          </w:p>
          <w:p w14:paraId="506774BD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EAADC" wp14:editId="1F9D8E3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-10795</wp:posOffset>
                      </wp:positionV>
                      <wp:extent cx="5829300" cy="685800"/>
                      <wp:effectExtent l="0" t="0" r="38100" b="2540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80B1C" w14:textId="77777777" w:rsidR="00B36EFE" w:rsidRPr="00331100" w:rsidRDefault="00B36EFE" w:rsidP="00B36EFE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V. H</w:t>
                                  </w:r>
                                  <w:r w:rsidRPr="008319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will the candidate project </w:t>
                                  </w:r>
                                  <w:r w:rsidRPr="008319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facilitate alignment and information flow with the</w:t>
                                  </w:r>
                                  <w:r w:rsidRPr="008319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HBP Flagship</w:t>
                                  </w:r>
                                  <w:r w:rsidRPr="008319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ore </w:t>
                                  </w:r>
                                  <w:r w:rsidRPr="008319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roject?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8.95pt;margin-top:-.8pt;width:45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" fillcolor="#95b3d7 [1940]" strokecolor="black [3213]">
                      <v:textbox>
                        <w:txbxContent>
                          <w:p w14:paraId="1FE80B1C" w14:textId="77777777" w:rsidR="00B36EFE" w:rsidRPr="00331100" w:rsidRDefault="00B36EFE" w:rsidP="00B36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V. H</w:t>
                            </w:r>
                            <w:r w:rsidRPr="00831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the candidate project </w:t>
                            </w:r>
                            <w:r w:rsidRPr="00831962">
                              <w:rPr>
                                <w:b/>
                                <w:sz w:val="24"/>
                                <w:szCs w:val="24"/>
                              </w:rPr>
                              <w:t>facilitate alignment and information flow with the</w:t>
                            </w:r>
                            <w:r w:rsidRPr="00831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HBP Flagship</w:t>
                            </w:r>
                            <w:r w:rsidRPr="00831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Pr="00831962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roject?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F64C01" w14:textId="77777777" w:rsidR="00B36EFE" w:rsidRPr="009C60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9C60AD" w14:paraId="347E01EF" w14:textId="77777777" w:rsidTr="006614C8">
        <w:tc>
          <w:tcPr>
            <w:tcW w:w="9016" w:type="dxa"/>
            <w:gridSpan w:val="2"/>
            <w:shd w:val="clear" w:color="auto" w:fill="95B3D7" w:themeFill="accent1" w:themeFillTint="99"/>
          </w:tcPr>
          <w:p w14:paraId="6AA76FEF" w14:textId="77777777" w:rsidR="00B36EFE" w:rsidRPr="009C60AD" w:rsidRDefault="00B36EFE" w:rsidP="006614C8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 HBP Flagship</w:t>
            </w:r>
            <w:r w:rsidRPr="00745F1F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 xml:space="preserve">ore </w:t>
            </w:r>
            <w:r w:rsidRPr="00745F1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roject</w:t>
            </w:r>
            <w:r w:rsidRPr="00745F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Subproject(s) where the candidate project</w:t>
            </w:r>
            <w:r w:rsidRPr="00745F1F">
              <w:rPr>
                <w:b/>
                <w:sz w:val="24"/>
                <w:szCs w:val="24"/>
              </w:rPr>
              <w:t xml:space="preserve"> would like to see </w:t>
            </w:r>
            <w:r>
              <w:rPr>
                <w:b/>
                <w:sz w:val="24"/>
                <w:szCs w:val="24"/>
              </w:rPr>
              <w:t>its</w:t>
            </w:r>
            <w:r w:rsidRPr="00745F1F">
              <w:rPr>
                <w:b/>
                <w:sz w:val="24"/>
                <w:szCs w:val="24"/>
              </w:rPr>
              <w:t xml:space="preserve"> activities integrated</w:t>
            </w:r>
            <w:r>
              <w:rPr>
                <w:b/>
                <w:sz w:val="24"/>
                <w:szCs w:val="24"/>
              </w:rPr>
              <w:t xml:space="preserve"> and foreseen interactions between the candidate project and </w:t>
            </w:r>
            <w:r w:rsidRPr="00831962">
              <w:rPr>
                <w:b/>
                <w:sz w:val="24"/>
                <w:szCs w:val="24"/>
              </w:rPr>
              <w:t>the</w:t>
            </w:r>
            <w:r w:rsidRPr="0083196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HBP Flagship</w:t>
            </w:r>
            <w:r w:rsidRPr="00831962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 xml:space="preserve">ore </w:t>
            </w:r>
            <w:r w:rsidRPr="0083196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roject Subproject(s)</w:t>
            </w:r>
          </w:p>
        </w:tc>
      </w:tr>
      <w:tr w:rsidR="00B36EFE" w:rsidRPr="009C60AD" w14:paraId="11EBDB7B" w14:textId="77777777" w:rsidTr="006614C8">
        <w:tc>
          <w:tcPr>
            <w:tcW w:w="9016" w:type="dxa"/>
            <w:gridSpan w:val="2"/>
          </w:tcPr>
          <w:p w14:paraId="611D0D0E" w14:textId="77777777" w:rsidR="00B36EFE" w:rsidRDefault="00B36EFE" w:rsidP="006614C8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14:paraId="328ACD1F" w14:textId="77777777" w:rsidR="00B36EFE" w:rsidRDefault="00B36EFE" w:rsidP="006614C8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14:paraId="204FC086" w14:textId="77777777" w:rsidR="00B36EFE" w:rsidRPr="00C74416" w:rsidRDefault="00B36EFE" w:rsidP="00B36EFE"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560"/>
      </w:tblGrid>
      <w:tr w:rsidR="00B36EFE" w:rsidRPr="009C60AD" w14:paraId="7C8F35A7" w14:textId="77777777" w:rsidTr="006614C8">
        <w:tc>
          <w:tcPr>
            <w:tcW w:w="9039" w:type="dxa"/>
            <w:gridSpan w:val="4"/>
            <w:shd w:val="clear" w:color="auto" w:fill="95B3D7" w:themeFill="accent1" w:themeFillTint="99"/>
          </w:tcPr>
          <w:p w14:paraId="2E99890E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List of </w:t>
            </w:r>
            <w:r w:rsidRPr="00001C2E">
              <w:rPr>
                <w:b/>
                <w:sz w:val="24"/>
                <w:szCs w:val="24"/>
                <w:u w:val="single"/>
              </w:rPr>
              <w:t>all</w:t>
            </w:r>
            <w:r w:rsidRPr="00001C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institutions involved in the project. Please tick the appropriate box:</w:t>
            </w:r>
          </w:p>
          <w:p w14:paraId="532BB6A6" w14:textId="77777777" w:rsidR="00B36EFE" w:rsidRPr="00A13173" w:rsidRDefault="00B36EFE" w:rsidP="006614C8">
            <w:pPr>
              <w:rPr>
                <w:b/>
                <w:sz w:val="16"/>
                <w:szCs w:val="24"/>
              </w:rPr>
            </w:pPr>
          </w:p>
          <w:p w14:paraId="4F0AF2F8" w14:textId="77777777" w:rsidR="00B36EFE" w:rsidRDefault="00B36EFE" w:rsidP="00B36E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Applies to become new Associated Member</w:t>
            </w:r>
          </w:p>
          <w:p w14:paraId="7217E6D0" w14:textId="77777777" w:rsidR="00B36EFE" w:rsidRDefault="00B36EFE" w:rsidP="00B36E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336DC1">
              <w:rPr>
                <w:b/>
                <w:sz w:val="24"/>
                <w:szCs w:val="24"/>
              </w:rPr>
              <w:t>Existing Core Project partner</w:t>
            </w:r>
          </w:p>
          <w:p w14:paraId="19FEA7C9" w14:textId="77777777" w:rsidR="00B36EFE" w:rsidRPr="00336DC1" w:rsidRDefault="00B36EFE" w:rsidP="00B36E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Associated Member</w:t>
            </w:r>
          </w:p>
          <w:p w14:paraId="597784FD" w14:textId="77777777" w:rsidR="00B36EFE" w:rsidRPr="00A13173" w:rsidRDefault="00B36EFE" w:rsidP="006614C8">
            <w:pPr>
              <w:pStyle w:val="ListParagraph"/>
              <w:rPr>
                <w:b/>
                <w:sz w:val="16"/>
                <w:szCs w:val="24"/>
              </w:rPr>
            </w:pPr>
          </w:p>
          <w:p w14:paraId="5935B5E0" w14:textId="77777777" w:rsidR="00B36EFE" w:rsidRPr="003A68B4" w:rsidRDefault="00B36EFE" w:rsidP="006614C8">
            <w:pPr>
              <w:rPr>
                <w:i/>
                <w:sz w:val="24"/>
                <w:szCs w:val="24"/>
              </w:rPr>
            </w:pPr>
            <w:r w:rsidRPr="003A68B4">
              <w:rPr>
                <w:i/>
                <w:sz w:val="24"/>
                <w:szCs w:val="24"/>
              </w:rPr>
              <w:t>Please select only one option. Note that, if one institution is already partner of the</w:t>
            </w:r>
            <w:r>
              <w:rPr>
                <w:i/>
                <w:sz w:val="24"/>
                <w:szCs w:val="24"/>
              </w:rPr>
              <w:t xml:space="preserve"> Core Project  or an Associated Member</w:t>
            </w:r>
            <w:r w:rsidRPr="003A68B4">
              <w:rPr>
                <w:i/>
                <w:sz w:val="24"/>
                <w:szCs w:val="24"/>
              </w:rPr>
              <w:t xml:space="preserve">, then it cannot become a new Associated </w:t>
            </w:r>
            <w:r>
              <w:rPr>
                <w:i/>
                <w:sz w:val="24"/>
                <w:szCs w:val="24"/>
              </w:rPr>
              <w:t>M</w:t>
            </w:r>
            <w:r w:rsidRPr="003A68B4">
              <w:rPr>
                <w:i/>
                <w:sz w:val="24"/>
                <w:szCs w:val="24"/>
              </w:rPr>
              <w:t xml:space="preserve">ember. </w:t>
            </w:r>
          </w:p>
        </w:tc>
      </w:tr>
      <w:tr w:rsidR="00B36EFE" w:rsidRPr="00646880" w14:paraId="2C93FD48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1D0A3B5C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1</w:t>
            </w:r>
          </w:p>
        </w:tc>
      </w:tr>
      <w:tr w:rsidR="00B36EFE" w:rsidRPr="00DD3544" w14:paraId="79173622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44688A39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98B8917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DD3544" w14:paraId="173EF56A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0A849D15" w14:textId="77777777" w:rsidR="00B36EFE" w:rsidRDefault="00B36EFE" w:rsidP="006614C8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C8AE34E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A271A4" w14:paraId="119D39A6" w14:textId="77777777" w:rsidTr="006614C8">
        <w:trPr>
          <w:trHeight w:val="340"/>
        </w:trPr>
        <w:tc>
          <w:tcPr>
            <w:tcW w:w="2802" w:type="dxa"/>
          </w:tcPr>
          <w:p w14:paraId="6559A152" w14:textId="77777777" w:rsidR="00B36EFE" w:rsidRPr="00A271A4" w:rsidRDefault="00B36EFE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237" w:type="dxa"/>
            <w:gridSpan w:val="3"/>
          </w:tcPr>
          <w:p w14:paraId="3A8EC15F" w14:textId="77777777" w:rsidR="00B36EFE" w:rsidRPr="00A271A4" w:rsidRDefault="00B36EFE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B36EFE" w:rsidRPr="00A271A4" w14:paraId="1E95DD65" w14:textId="77777777" w:rsidTr="006614C8">
        <w:trPr>
          <w:trHeight w:val="340"/>
        </w:trPr>
        <w:tc>
          <w:tcPr>
            <w:tcW w:w="2802" w:type="dxa"/>
          </w:tcPr>
          <w:p w14:paraId="57B94A81" w14:textId="77777777" w:rsidR="00B36EFE" w:rsidRPr="00B715F4" w:rsidRDefault="00B36EFE" w:rsidP="006614C8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3"/>
          </w:tcPr>
          <w:p w14:paraId="7A6C0F5A" w14:textId="77777777" w:rsidR="00B36EFE" w:rsidRPr="00B715F4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2D5C70" w14:paraId="408E3AD3" w14:textId="77777777" w:rsidTr="006614C8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765B1C2B" w14:textId="77777777" w:rsidR="00B36EFE" w:rsidRPr="002D5C70" w:rsidRDefault="00B36EFE" w:rsidP="006614C8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20548B78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66773928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8A713" w14:textId="77777777" w:rsidR="00B36EFE" w:rsidRPr="000579E6" w:rsidRDefault="00B36EFE" w:rsidP="006614C8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B36EFE" w14:paraId="58FE7B93" w14:textId="77777777" w:rsidTr="006614C8">
        <w:tc>
          <w:tcPr>
            <w:tcW w:w="2802" w:type="dxa"/>
            <w:vMerge/>
            <w:shd w:val="clear" w:color="auto" w:fill="FFFFFF" w:themeFill="background1"/>
          </w:tcPr>
          <w:p w14:paraId="2B738FF6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66AC02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7CE181D2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723E3EDC" w14:textId="77777777" w:rsidR="00B36EFE" w:rsidRPr="000579E6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B36EFE" w:rsidRPr="00646880" w14:paraId="2D4C0397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35D7A7C5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B36EFE" w:rsidRPr="00BD64C0" w14:paraId="68622D2D" w14:textId="77777777" w:rsidTr="006614C8">
        <w:trPr>
          <w:trHeight w:val="340"/>
        </w:trPr>
        <w:tc>
          <w:tcPr>
            <w:tcW w:w="2802" w:type="dxa"/>
          </w:tcPr>
          <w:p w14:paraId="58327538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22C7DC7B" w14:textId="77777777" w:rsidR="00B36EFE" w:rsidRPr="001A7D8B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BD64C0" w14:paraId="685C3E58" w14:textId="77777777" w:rsidTr="006614C8">
        <w:trPr>
          <w:trHeight w:val="340"/>
        </w:trPr>
        <w:tc>
          <w:tcPr>
            <w:tcW w:w="2802" w:type="dxa"/>
          </w:tcPr>
          <w:p w14:paraId="196C1707" w14:textId="77777777" w:rsidR="00B36EFE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3"/>
          </w:tcPr>
          <w:p w14:paraId="62BC2ECC" w14:textId="77777777" w:rsidR="00B36EFE" w:rsidRPr="00AE09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F4D31" w14:paraId="1BC37A32" w14:textId="77777777" w:rsidTr="006614C8">
        <w:trPr>
          <w:trHeight w:val="340"/>
        </w:trPr>
        <w:tc>
          <w:tcPr>
            <w:tcW w:w="2802" w:type="dxa"/>
          </w:tcPr>
          <w:p w14:paraId="35D0A7F0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237" w:type="dxa"/>
            <w:gridSpan w:val="3"/>
          </w:tcPr>
          <w:p w14:paraId="20C7603B" w14:textId="77777777" w:rsidR="00B36EFE" w:rsidRPr="007D645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D3544" w14:paraId="375F4384" w14:textId="77777777" w:rsidTr="006614C8">
        <w:trPr>
          <w:trHeight w:val="340"/>
        </w:trPr>
        <w:tc>
          <w:tcPr>
            <w:tcW w:w="2802" w:type="dxa"/>
          </w:tcPr>
          <w:p w14:paraId="3533A3EF" w14:textId="77777777" w:rsidR="00B36EFE" w:rsidRPr="008E1F00" w:rsidRDefault="00B36EFE" w:rsidP="006614C8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237" w:type="dxa"/>
            <w:gridSpan w:val="3"/>
          </w:tcPr>
          <w:p w14:paraId="1924E483" w14:textId="77777777" w:rsidR="00B36EFE" w:rsidRPr="00806A16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646880" w14:paraId="18A45BA1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5CADF532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B36EFE" w:rsidRPr="007E1203" w14:paraId="122DB7B8" w14:textId="77777777" w:rsidTr="006614C8">
        <w:trPr>
          <w:trHeight w:val="340"/>
        </w:trPr>
        <w:tc>
          <w:tcPr>
            <w:tcW w:w="2802" w:type="dxa"/>
          </w:tcPr>
          <w:p w14:paraId="745BE881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04F3A5D6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798BCED2" w14:textId="77777777" w:rsidTr="006614C8">
        <w:trPr>
          <w:trHeight w:val="340"/>
        </w:trPr>
        <w:tc>
          <w:tcPr>
            <w:tcW w:w="2802" w:type="dxa"/>
          </w:tcPr>
          <w:p w14:paraId="7EEDD16D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04883CA9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646880" w14:paraId="6BD26ADE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038A4DAC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B36EFE" w:rsidRPr="007E1203" w14:paraId="3FAF9440" w14:textId="77777777" w:rsidTr="006614C8">
        <w:trPr>
          <w:trHeight w:val="340"/>
        </w:trPr>
        <w:tc>
          <w:tcPr>
            <w:tcW w:w="2802" w:type="dxa"/>
          </w:tcPr>
          <w:p w14:paraId="025AA703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6AC5C1FA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3FCE26A6" w14:textId="77777777" w:rsidTr="006614C8">
        <w:trPr>
          <w:trHeight w:val="340"/>
        </w:trPr>
        <w:tc>
          <w:tcPr>
            <w:tcW w:w="2802" w:type="dxa"/>
          </w:tcPr>
          <w:p w14:paraId="4DD7328A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237" w:type="dxa"/>
            <w:gridSpan w:val="3"/>
          </w:tcPr>
          <w:p w14:paraId="53BAC96C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47A21C7A" w14:textId="77777777" w:rsidTr="006614C8">
        <w:trPr>
          <w:trHeight w:val="340"/>
        </w:trPr>
        <w:tc>
          <w:tcPr>
            <w:tcW w:w="2802" w:type="dxa"/>
          </w:tcPr>
          <w:p w14:paraId="62AD9627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38664CEE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78D70AC3" w14:textId="77777777" w:rsidTr="006614C8">
        <w:trPr>
          <w:trHeight w:val="340"/>
        </w:trPr>
        <w:tc>
          <w:tcPr>
            <w:tcW w:w="2802" w:type="dxa"/>
          </w:tcPr>
          <w:p w14:paraId="312B623E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37" w:type="dxa"/>
            <w:gridSpan w:val="3"/>
          </w:tcPr>
          <w:p w14:paraId="6864A9E8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6CC4C0BD" w14:textId="77777777" w:rsidR="00B36EFE" w:rsidRDefault="00B36EFE" w:rsidP="00B36E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560"/>
      </w:tblGrid>
      <w:tr w:rsidR="00B36EFE" w:rsidRPr="00646880" w14:paraId="03C577F7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5323140F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2</w:t>
            </w:r>
          </w:p>
        </w:tc>
      </w:tr>
      <w:tr w:rsidR="00B36EFE" w:rsidRPr="00DD3544" w14:paraId="0C07663C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49980384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7CBAF0D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DD3544" w14:paraId="7E327B75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12E9BD7A" w14:textId="77777777" w:rsidR="00B36EFE" w:rsidRDefault="00B36EFE" w:rsidP="006614C8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C16B535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A271A4" w14:paraId="06372B22" w14:textId="77777777" w:rsidTr="006614C8">
        <w:trPr>
          <w:trHeight w:val="340"/>
        </w:trPr>
        <w:tc>
          <w:tcPr>
            <w:tcW w:w="2802" w:type="dxa"/>
          </w:tcPr>
          <w:p w14:paraId="71B72319" w14:textId="77777777" w:rsidR="00B36EFE" w:rsidRPr="00A271A4" w:rsidRDefault="00B36EFE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237" w:type="dxa"/>
            <w:gridSpan w:val="3"/>
          </w:tcPr>
          <w:p w14:paraId="19CA6FFE" w14:textId="77777777" w:rsidR="00B36EFE" w:rsidRPr="00A271A4" w:rsidRDefault="00B36EFE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B36EFE" w:rsidRPr="00A271A4" w14:paraId="405BE481" w14:textId="77777777" w:rsidTr="006614C8">
        <w:trPr>
          <w:trHeight w:val="340"/>
        </w:trPr>
        <w:tc>
          <w:tcPr>
            <w:tcW w:w="2802" w:type="dxa"/>
          </w:tcPr>
          <w:p w14:paraId="0D7E7240" w14:textId="77777777" w:rsidR="00B36EFE" w:rsidRPr="00B715F4" w:rsidRDefault="00B36EFE" w:rsidP="006614C8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3"/>
          </w:tcPr>
          <w:p w14:paraId="46F1ABE2" w14:textId="77777777" w:rsidR="00B36EFE" w:rsidRPr="00B715F4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2D5C70" w14:paraId="5D563C2F" w14:textId="77777777" w:rsidTr="006614C8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2059F5D1" w14:textId="77777777" w:rsidR="00B36EFE" w:rsidRPr="002D5C70" w:rsidRDefault="00B36EFE" w:rsidP="006614C8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36381B4F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217C6B03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</w:tcPr>
          <w:p w14:paraId="3D22063E" w14:textId="77777777" w:rsidR="00B36EFE" w:rsidRPr="000579E6" w:rsidRDefault="00B36EFE" w:rsidP="006614C8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B36EFE" w14:paraId="0CBB24CD" w14:textId="77777777" w:rsidTr="006614C8">
        <w:tc>
          <w:tcPr>
            <w:tcW w:w="2802" w:type="dxa"/>
            <w:vMerge/>
            <w:shd w:val="clear" w:color="auto" w:fill="FFFFFF" w:themeFill="background1"/>
          </w:tcPr>
          <w:p w14:paraId="504FB1BD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C627142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079FC367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1717F267" w14:textId="77777777" w:rsidR="00B36EFE" w:rsidRPr="000579E6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B36EFE" w:rsidRPr="00646880" w14:paraId="6ECFB0CB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027F759D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B36EFE" w:rsidRPr="00BD64C0" w14:paraId="2784E876" w14:textId="77777777" w:rsidTr="006614C8">
        <w:trPr>
          <w:trHeight w:val="340"/>
        </w:trPr>
        <w:tc>
          <w:tcPr>
            <w:tcW w:w="2802" w:type="dxa"/>
          </w:tcPr>
          <w:p w14:paraId="30BE54C2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10C66E5F" w14:textId="77777777" w:rsidR="00B36EFE" w:rsidRPr="001A7D8B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BD64C0" w14:paraId="47D0B83C" w14:textId="77777777" w:rsidTr="006614C8">
        <w:trPr>
          <w:trHeight w:val="340"/>
        </w:trPr>
        <w:tc>
          <w:tcPr>
            <w:tcW w:w="2802" w:type="dxa"/>
          </w:tcPr>
          <w:p w14:paraId="30D6C851" w14:textId="77777777" w:rsidR="00B36EFE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3"/>
          </w:tcPr>
          <w:p w14:paraId="3ACF8FE9" w14:textId="77777777" w:rsidR="00B36EFE" w:rsidRPr="00AE09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F4D31" w14:paraId="78C8D30C" w14:textId="77777777" w:rsidTr="006614C8">
        <w:trPr>
          <w:trHeight w:val="340"/>
        </w:trPr>
        <w:tc>
          <w:tcPr>
            <w:tcW w:w="2802" w:type="dxa"/>
          </w:tcPr>
          <w:p w14:paraId="2D38A06D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237" w:type="dxa"/>
            <w:gridSpan w:val="3"/>
          </w:tcPr>
          <w:p w14:paraId="706F4C23" w14:textId="77777777" w:rsidR="00B36EFE" w:rsidRPr="007D645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D3544" w14:paraId="1314E88E" w14:textId="77777777" w:rsidTr="006614C8">
        <w:trPr>
          <w:trHeight w:val="340"/>
        </w:trPr>
        <w:tc>
          <w:tcPr>
            <w:tcW w:w="2802" w:type="dxa"/>
          </w:tcPr>
          <w:p w14:paraId="4B5568C6" w14:textId="77777777" w:rsidR="00B36EFE" w:rsidRPr="008E1F00" w:rsidRDefault="00B36EFE" w:rsidP="006614C8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237" w:type="dxa"/>
            <w:gridSpan w:val="3"/>
          </w:tcPr>
          <w:p w14:paraId="26A13FAF" w14:textId="77777777" w:rsidR="00B36EFE" w:rsidRPr="00806A16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646880" w14:paraId="0569C255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242A4A1B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B36EFE" w:rsidRPr="007E1203" w14:paraId="00DF9373" w14:textId="77777777" w:rsidTr="006614C8">
        <w:trPr>
          <w:trHeight w:val="340"/>
        </w:trPr>
        <w:tc>
          <w:tcPr>
            <w:tcW w:w="2802" w:type="dxa"/>
          </w:tcPr>
          <w:p w14:paraId="4550E629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4B9A7DF9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03DB27FF" w14:textId="77777777" w:rsidTr="006614C8">
        <w:trPr>
          <w:trHeight w:val="340"/>
        </w:trPr>
        <w:tc>
          <w:tcPr>
            <w:tcW w:w="2802" w:type="dxa"/>
          </w:tcPr>
          <w:p w14:paraId="1C285C06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535F2354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646880" w14:paraId="762EB675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099A0E99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B36EFE" w:rsidRPr="007E1203" w14:paraId="1F1AC517" w14:textId="77777777" w:rsidTr="006614C8">
        <w:trPr>
          <w:trHeight w:val="340"/>
        </w:trPr>
        <w:tc>
          <w:tcPr>
            <w:tcW w:w="2802" w:type="dxa"/>
          </w:tcPr>
          <w:p w14:paraId="791A8D27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0AA60BAE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71D2166A" w14:textId="77777777" w:rsidTr="006614C8">
        <w:trPr>
          <w:trHeight w:val="340"/>
        </w:trPr>
        <w:tc>
          <w:tcPr>
            <w:tcW w:w="2802" w:type="dxa"/>
          </w:tcPr>
          <w:p w14:paraId="6107C3A4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237" w:type="dxa"/>
            <w:gridSpan w:val="3"/>
          </w:tcPr>
          <w:p w14:paraId="01E964F1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154BCD7F" w14:textId="77777777" w:rsidTr="006614C8">
        <w:trPr>
          <w:trHeight w:val="340"/>
        </w:trPr>
        <w:tc>
          <w:tcPr>
            <w:tcW w:w="2802" w:type="dxa"/>
          </w:tcPr>
          <w:p w14:paraId="23B2C870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1CC038B2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0A253E18" w14:textId="77777777" w:rsidTr="006614C8">
        <w:trPr>
          <w:trHeight w:val="340"/>
        </w:trPr>
        <w:tc>
          <w:tcPr>
            <w:tcW w:w="2802" w:type="dxa"/>
          </w:tcPr>
          <w:p w14:paraId="181749E5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37" w:type="dxa"/>
            <w:gridSpan w:val="3"/>
          </w:tcPr>
          <w:p w14:paraId="507A97FA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1CBE440" w14:textId="77777777" w:rsidR="00B36EFE" w:rsidRDefault="00B36EFE" w:rsidP="00B36E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560"/>
      </w:tblGrid>
      <w:tr w:rsidR="00B36EFE" w:rsidRPr="00646880" w14:paraId="26A32FC9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16005AAC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3</w:t>
            </w:r>
          </w:p>
        </w:tc>
      </w:tr>
      <w:tr w:rsidR="00B36EFE" w:rsidRPr="00DD3544" w14:paraId="7DAB41BE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5D6CE771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5F7C772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DD3544" w14:paraId="69703AE3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2E06145B" w14:textId="77777777" w:rsidR="00B36EFE" w:rsidRDefault="00B36EFE" w:rsidP="006614C8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A47A420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A271A4" w14:paraId="420246C7" w14:textId="77777777" w:rsidTr="006614C8">
        <w:trPr>
          <w:trHeight w:val="340"/>
        </w:trPr>
        <w:tc>
          <w:tcPr>
            <w:tcW w:w="2802" w:type="dxa"/>
          </w:tcPr>
          <w:p w14:paraId="118FF973" w14:textId="77777777" w:rsidR="00B36EFE" w:rsidRPr="00A271A4" w:rsidRDefault="00B36EFE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237" w:type="dxa"/>
            <w:gridSpan w:val="3"/>
          </w:tcPr>
          <w:p w14:paraId="5B61623B" w14:textId="77777777" w:rsidR="00B36EFE" w:rsidRPr="00A271A4" w:rsidRDefault="00B36EFE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B36EFE" w:rsidRPr="00A271A4" w14:paraId="77D697E0" w14:textId="77777777" w:rsidTr="006614C8">
        <w:trPr>
          <w:trHeight w:val="340"/>
        </w:trPr>
        <w:tc>
          <w:tcPr>
            <w:tcW w:w="2802" w:type="dxa"/>
          </w:tcPr>
          <w:p w14:paraId="6C6215DC" w14:textId="77777777" w:rsidR="00B36EFE" w:rsidRPr="00B715F4" w:rsidRDefault="00B36EFE" w:rsidP="006614C8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3"/>
          </w:tcPr>
          <w:p w14:paraId="09ED8366" w14:textId="77777777" w:rsidR="00B36EFE" w:rsidRPr="00B715F4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2D5C70" w14:paraId="073BFC61" w14:textId="77777777" w:rsidTr="006614C8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7E8D5293" w14:textId="77777777" w:rsidR="00B36EFE" w:rsidRPr="002D5C70" w:rsidRDefault="00B36EFE" w:rsidP="006614C8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0EA5C851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09028918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</w:tcPr>
          <w:p w14:paraId="41522400" w14:textId="77777777" w:rsidR="00B36EFE" w:rsidRPr="000579E6" w:rsidRDefault="00B36EFE" w:rsidP="006614C8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B36EFE" w14:paraId="2F277CA4" w14:textId="77777777" w:rsidTr="006614C8">
        <w:tc>
          <w:tcPr>
            <w:tcW w:w="2802" w:type="dxa"/>
            <w:vMerge/>
            <w:shd w:val="clear" w:color="auto" w:fill="FFFFFF" w:themeFill="background1"/>
          </w:tcPr>
          <w:p w14:paraId="234DC9B1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3F4478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6832A022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793631F5" w14:textId="77777777" w:rsidR="00B36EFE" w:rsidRPr="000579E6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B36EFE" w:rsidRPr="00646880" w14:paraId="333F7446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18E56424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B36EFE" w:rsidRPr="00BD64C0" w14:paraId="57F78F42" w14:textId="77777777" w:rsidTr="006614C8">
        <w:trPr>
          <w:trHeight w:val="340"/>
        </w:trPr>
        <w:tc>
          <w:tcPr>
            <w:tcW w:w="2802" w:type="dxa"/>
          </w:tcPr>
          <w:p w14:paraId="245C67F0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080C391C" w14:textId="77777777" w:rsidR="00B36EFE" w:rsidRPr="001A7D8B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BD64C0" w14:paraId="48575206" w14:textId="77777777" w:rsidTr="006614C8">
        <w:trPr>
          <w:trHeight w:val="340"/>
        </w:trPr>
        <w:tc>
          <w:tcPr>
            <w:tcW w:w="2802" w:type="dxa"/>
          </w:tcPr>
          <w:p w14:paraId="4F3FB7A2" w14:textId="77777777" w:rsidR="00B36EFE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3"/>
          </w:tcPr>
          <w:p w14:paraId="5A74A7D4" w14:textId="77777777" w:rsidR="00B36EFE" w:rsidRPr="00AE09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F4D31" w14:paraId="7C93EAFA" w14:textId="77777777" w:rsidTr="006614C8">
        <w:trPr>
          <w:trHeight w:val="340"/>
        </w:trPr>
        <w:tc>
          <w:tcPr>
            <w:tcW w:w="2802" w:type="dxa"/>
          </w:tcPr>
          <w:p w14:paraId="58F27A22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237" w:type="dxa"/>
            <w:gridSpan w:val="3"/>
          </w:tcPr>
          <w:p w14:paraId="69444EE7" w14:textId="77777777" w:rsidR="00B36EFE" w:rsidRPr="007D645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D3544" w14:paraId="72F7FF77" w14:textId="77777777" w:rsidTr="006614C8">
        <w:trPr>
          <w:trHeight w:val="340"/>
        </w:trPr>
        <w:tc>
          <w:tcPr>
            <w:tcW w:w="2802" w:type="dxa"/>
          </w:tcPr>
          <w:p w14:paraId="51AA6AB6" w14:textId="77777777" w:rsidR="00B36EFE" w:rsidRPr="008E1F00" w:rsidRDefault="00B36EFE" w:rsidP="006614C8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237" w:type="dxa"/>
            <w:gridSpan w:val="3"/>
          </w:tcPr>
          <w:p w14:paraId="11CCA58E" w14:textId="77777777" w:rsidR="00B36EFE" w:rsidRPr="00806A16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646880" w14:paraId="24F1D732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2F1071FE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B36EFE" w:rsidRPr="007E1203" w14:paraId="23DF40DD" w14:textId="77777777" w:rsidTr="006614C8">
        <w:trPr>
          <w:trHeight w:val="340"/>
        </w:trPr>
        <w:tc>
          <w:tcPr>
            <w:tcW w:w="2802" w:type="dxa"/>
          </w:tcPr>
          <w:p w14:paraId="6CD95C4C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69B6C638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1111487C" w14:textId="77777777" w:rsidTr="006614C8">
        <w:trPr>
          <w:trHeight w:val="340"/>
        </w:trPr>
        <w:tc>
          <w:tcPr>
            <w:tcW w:w="2802" w:type="dxa"/>
          </w:tcPr>
          <w:p w14:paraId="46C8350D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09A81A9A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646880" w14:paraId="7C9C82B1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5F167BE9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B36EFE" w:rsidRPr="007E1203" w14:paraId="1C2ED60F" w14:textId="77777777" w:rsidTr="006614C8">
        <w:trPr>
          <w:trHeight w:val="340"/>
        </w:trPr>
        <w:tc>
          <w:tcPr>
            <w:tcW w:w="2802" w:type="dxa"/>
          </w:tcPr>
          <w:p w14:paraId="1B4EB378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3547BD1D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64704614" w14:textId="77777777" w:rsidTr="006614C8">
        <w:trPr>
          <w:trHeight w:val="340"/>
        </w:trPr>
        <w:tc>
          <w:tcPr>
            <w:tcW w:w="2802" w:type="dxa"/>
          </w:tcPr>
          <w:p w14:paraId="4BD6ACBB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05AD4D04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54C329A7" w14:textId="77777777" w:rsidTr="006614C8">
        <w:trPr>
          <w:trHeight w:val="340"/>
        </w:trPr>
        <w:tc>
          <w:tcPr>
            <w:tcW w:w="2802" w:type="dxa"/>
          </w:tcPr>
          <w:p w14:paraId="423D4CE0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37" w:type="dxa"/>
            <w:gridSpan w:val="3"/>
          </w:tcPr>
          <w:p w14:paraId="44BAFE86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E21D6BD" w14:textId="77777777" w:rsidR="00B36EFE" w:rsidRDefault="00B36EFE" w:rsidP="00B36E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560"/>
      </w:tblGrid>
      <w:tr w:rsidR="00B36EFE" w:rsidRPr="00646880" w14:paraId="266ABCCC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53380027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4</w:t>
            </w:r>
          </w:p>
        </w:tc>
      </w:tr>
      <w:tr w:rsidR="00B36EFE" w:rsidRPr="00DD3544" w14:paraId="1BE762D7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67D9B5C6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61F5AB4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DD3544" w14:paraId="6B9620AE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16C79578" w14:textId="77777777" w:rsidR="00B36EFE" w:rsidRDefault="00B36EFE" w:rsidP="006614C8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1BDDB63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A271A4" w14:paraId="1296CC5B" w14:textId="77777777" w:rsidTr="006614C8">
        <w:trPr>
          <w:trHeight w:val="340"/>
        </w:trPr>
        <w:tc>
          <w:tcPr>
            <w:tcW w:w="2802" w:type="dxa"/>
          </w:tcPr>
          <w:p w14:paraId="7970AA7F" w14:textId="77777777" w:rsidR="00B36EFE" w:rsidRPr="00A271A4" w:rsidRDefault="00B36EFE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237" w:type="dxa"/>
            <w:gridSpan w:val="3"/>
          </w:tcPr>
          <w:p w14:paraId="7249C1A5" w14:textId="77777777" w:rsidR="00B36EFE" w:rsidRPr="00A271A4" w:rsidRDefault="00B36EFE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B36EFE" w:rsidRPr="00A271A4" w14:paraId="2E0CA404" w14:textId="77777777" w:rsidTr="006614C8">
        <w:trPr>
          <w:trHeight w:val="340"/>
        </w:trPr>
        <w:tc>
          <w:tcPr>
            <w:tcW w:w="2802" w:type="dxa"/>
          </w:tcPr>
          <w:p w14:paraId="3E2A8AD0" w14:textId="77777777" w:rsidR="00B36EFE" w:rsidRPr="00B715F4" w:rsidRDefault="00B36EFE" w:rsidP="006614C8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3"/>
          </w:tcPr>
          <w:p w14:paraId="011C198B" w14:textId="77777777" w:rsidR="00B36EFE" w:rsidRPr="00B715F4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2D5C70" w14:paraId="338000CD" w14:textId="77777777" w:rsidTr="006614C8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35FD01F9" w14:textId="77777777" w:rsidR="00B36EFE" w:rsidRPr="002D5C70" w:rsidRDefault="00B36EFE" w:rsidP="006614C8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46418E9A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5C0883B5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</w:tcPr>
          <w:p w14:paraId="4DB1A7D2" w14:textId="77777777" w:rsidR="00B36EFE" w:rsidRPr="000579E6" w:rsidRDefault="00B36EFE" w:rsidP="006614C8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B36EFE" w14:paraId="51BE56F8" w14:textId="77777777" w:rsidTr="006614C8">
        <w:tc>
          <w:tcPr>
            <w:tcW w:w="2802" w:type="dxa"/>
            <w:vMerge/>
            <w:shd w:val="clear" w:color="auto" w:fill="FFFFFF" w:themeFill="background1"/>
          </w:tcPr>
          <w:p w14:paraId="50AB8653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4CED6D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253D4F2F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3C1376B8" w14:textId="77777777" w:rsidR="00B36EFE" w:rsidRPr="000579E6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B36EFE" w:rsidRPr="00646880" w14:paraId="4A0D3958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0E1B580A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B36EFE" w:rsidRPr="00BD64C0" w14:paraId="5CD479BF" w14:textId="77777777" w:rsidTr="006614C8">
        <w:trPr>
          <w:trHeight w:val="340"/>
        </w:trPr>
        <w:tc>
          <w:tcPr>
            <w:tcW w:w="2802" w:type="dxa"/>
          </w:tcPr>
          <w:p w14:paraId="785DCA45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4125A916" w14:textId="77777777" w:rsidR="00B36EFE" w:rsidRPr="001A7D8B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BD64C0" w14:paraId="2C61EB88" w14:textId="77777777" w:rsidTr="006614C8">
        <w:trPr>
          <w:trHeight w:val="340"/>
        </w:trPr>
        <w:tc>
          <w:tcPr>
            <w:tcW w:w="2802" w:type="dxa"/>
          </w:tcPr>
          <w:p w14:paraId="5E4F7C89" w14:textId="77777777" w:rsidR="00B36EFE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3"/>
          </w:tcPr>
          <w:p w14:paraId="2A69800B" w14:textId="77777777" w:rsidR="00B36EFE" w:rsidRPr="00AE09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F4D31" w14:paraId="2B8F83D5" w14:textId="77777777" w:rsidTr="006614C8">
        <w:trPr>
          <w:trHeight w:val="340"/>
        </w:trPr>
        <w:tc>
          <w:tcPr>
            <w:tcW w:w="2802" w:type="dxa"/>
          </w:tcPr>
          <w:p w14:paraId="43958976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237" w:type="dxa"/>
            <w:gridSpan w:val="3"/>
          </w:tcPr>
          <w:p w14:paraId="5AC75187" w14:textId="77777777" w:rsidR="00B36EFE" w:rsidRPr="007D645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DD3544" w14:paraId="48797A49" w14:textId="77777777" w:rsidTr="006614C8">
        <w:trPr>
          <w:trHeight w:val="340"/>
        </w:trPr>
        <w:tc>
          <w:tcPr>
            <w:tcW w:w="2802" w:type="dxa"/>
          </w:tcPr>
          <w:p w14:paraId="3BC14969" w14:textId="77777777" w:rsidR="00B36EFE" w:rsidRPr="008E1F00" w:rsidRDefault="00B36EFE" w:rsidP="006614C8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237" w:type="dxa"/>
            <w:gridSpan w:val="3"/>
          </w:tcPr>
          <w:p w14:paraId="012A227B" w14:textId="77777777" w:rsidR="00B36EFE" w:rsidRPr="00806A16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646880" w14:paraId="18980244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775525CC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B36EFE" w:rsidRPr="007E1203" w14:paraId="4EC5D337" w14:textId="77777777" w:rsidTr="006614C8">
        <w:trPr>
          <w:trHeight w:val="340"/>
        </w:trPr>
        <w:tc>
          <w:tcPr>
            <w:tcW w:w="2802" w:type="dxa"/>
          </w:tcPr>
          <w:p w14:paraId="1A9BA79F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607A4C16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1B301BCE" w14:textId="77777777" w:rsidTr="006614C8">
        <w:trPr>
          <w:trHeight w:val="340"/>
        </w:trPr>
        <w:tc>
          <w:tcPr>
            <w:tcW w:w="2802" w:type="dxa"/>
          </w:tcPr>
          <w:p w14:paraId="1644BC0D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65EEF4BE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646880" w14:paraId="753B757D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1FA76E34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B36EFE" w:rsidRPr="007E1203" w14:paraId="1635845A" w14:textId="77777777" w:rsidTr="006614C8">
        <w:trPr>
          <w:trHeight w:val="340"/>
        </w:trPr>
        <w:tc>
          <w:tcPr>
            <w:tcW w:w="2802" w:type="dxa"/>
          </w:tcPr>
          <w:p w14:paraId="051729E2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64AE851D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06DBDF1D" w14:textId="77777777" w:rsidTr="006614C8">
        <w:trPr>
          <w:trHeight w:val="340"/>
        </w:trPr>
        <w:tc>
          <w:tcPr>
            <w:tcW w:w="2802" w:type="dxa"/>
          </w:tcPr>
          <w:p w14:paraId="1E2329DE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237" w:type="dxa"/>
            <w:gridSpan w:val="3"/>
          </w:tcPr>
          <w:p w14:paraId="4609F3D4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52B89EA1" w14:textId="77777777" w:rsidTr="006614C8">
        <w:trPr>
          <w:trHeight w:val="340"/>
        </w:trPr>
        <w:tc>
          <w:tcPr>
            <w:tcW w:w="2802" w:type="dxa"/>
          </w:tcPr>
          <w:p w14:paraId="3C0B1FDF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11D27AAB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2B89DCBC" w14:textId="77777777" w:rsidTr="006614C8">
        <w:trPr>
          <w:trHeight w:val="340"/>
        </w:trPr>
        <w:tc>
          <w:tcPr>
            <w:tcW w:w="2802" w:type="dxa"/>
          </w:tcPr>
          <w:p w14:paraId="0FAA5C49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37" w:type="dxa"/>
            <w:gridSpan w:val="3"/>
          </w:tcPr>
          <w:p w14:paraId="15A30F2D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62E5D24A" w14:textId="77777777" w:rsidR="00B36EFE" w:rsidRDefault="00B36EFE" w:rsidP="00B36E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560"/>
      </w:tblGrid>
      <w:tr w:rsidR="00B36EFE" w:rsidRPr="00646880" w14:paraId="045AB5D4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25C1515A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5</w:t>
            </w:r>
          </w:p>
        </w:tc>
      </w:tr>
      <w:tr w:rsidR="00B36EFE" w:rsidRPr="00DD3544" w14:paraId="0F13C02C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26FE281C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F558672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DD3544" w14:paraId="0C2D7E41" w14:textId="77777777" w:rsidTr="006614C8">
        <w:trPr>
          <w:trHeight w:val="340"/>
        </w:trPr>
        <w:tc>
          <w:tcPr>
            <w:tcW w:w="2802" w:type="dxa"/>
            <w:shd w:val="clear" w:color="auto" w:fill="auto"/>
          </w:tcPr>
          <w:p w14:paraId="03C01C19" w14:textId="77777777" w:rsidR="00B36EFE" w:rsidRDefault="00B36EFE" w:rsidP="006614C8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C02A2D3" w14:textId="77777777" w:rsidR="00B36EFE" w:rsidRPr="00DD3544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A271A4" w14:paraId="55B9A85E" w14:textId="77777777" w:rsidTr="006614C8">
        <w:trPr>
          <w:trHeight w:val="340"/>
        </w:trPr>
        <w:tc>
          <w:tcPr>
            <w:tcW w:w="2802" w:type="dxa"/>
          </w:tcPr>
          <w:p w14:paraId="485131FE" w14:textId="77777777" w:rsidR="00B36EFE" w:rsidRPr="00A271A4" w:rsidRDefault="00B36EFE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237" w:type="dxa"/>
            <w:gridSpan w:val="3"/>
          </w:tcPr>
          <w:p w14:paraId="6DF7C7D2" w14:textId="77777777" w:rsidR="00B36EFE" w:rsidRPr="00A271A4" w:rsidRDefault="00B36EFE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B36EFE" w:rsidRPr="00B715F4" w14:paraId="70BF7D8C" w14:textId="77777777" w:rsidTr="006614C8">
        <w:trPr>
          <w:trHeight w:val="340"/>
        </w:trPr>
        <w:tc>
          <w:tcPr>
            <w:tcW w:w="2802" w:type="dxa"/>
          </w:tcPr>
          <w:p w14:paraId="4E7CF956" w14:textId="77777777" w:rsidR="00B36EFE" w:rsidRPr="00B715F4" w:rsidRDefault="00B36EFE" w:rsidP="006614C8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3"/>
          </w:tcPr>
          <w:p w14:paraId="2B763441" w14:textId="77777777" w:rsidR="00B36EFE" w:rsidRPr="00B715F4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0579E6" w14:paraId="1A30CB13" w14:textId="77777777" w:rsidTr="006614C8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7D405F30" w14:textId="77777777" w:rsidR="00B36EFE" w:rsidRPr="002D5C70" w:rsidRDefault="00B36EFE" w:rsidP="006614C8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2990B40B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2F57CA5C" w14:textId="77777777" w:rsidR="00B36EFE" w:rsidRPr="002D5C70" w:rsidRDefault="00B36EFE" w:rsidP="006614C8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</w:tcPr>
          <w:p w14:paraId="55FB0662" w14:textId="77777777" w:rsidR="00B36EFE" w:rsidRPr="000579E6" w:rsidRDefault="00B36EFE" w:rsidP="006614C8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B36EFE" w:rsidRPr="000579E6" w14:paraId="5BA33E1B" w14:textId="77777777" w:rsidTr="006614C8">
        <w:tc>
          <w:tcPr>
            <w:tcW w:w="2802" w:type="dxa"/>
            <w:vMerge/>
            <w:shd w:val="clear" w:color="auto" w:fill="FFFFFF" w:themeFill="background1"/>
          </w:tcPr>
          <w:p w14:paraId="5CEB59D6" w14:textId="77777777" w:rsidR="00B36EFE" w:rsidRDefault="00B36EFE" w:rsidP="0066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E260F3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46AE2DEF" w14:textId="77777777" w:rsidR="00B36EFE" w:rsidRPr="00C63300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2324F3A1" w14:textId="77777777" w:rsidR="00B36EFE" w:rsidRPr="000579E6" w:rsidRDefault="00B36EFE" w:rsidP="006614C8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B36EFE" w:rsidRPr="00646880" w14:paraId="2C161288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20926AC0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B36EFE" w:rsidRPr="001A7D8B" w14:paraId="2963E2CC" w14:textId="77777777" w:rsidTr="006614C8">
        <w:trPr>
          <w:trHeight w:val="340"/>
        </w:trPr>
        <w:tc>
          <w:tcPr>
            <w:tcW w:w="2802" w:type="dxa"/>
          </w:tcPr>
          <w:p w14:paraId="65D1A985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37614369" w14:textId="77777777" w:rsidR="00B36EFE" w:rsidRPr="001A7D8B" w:rsidRDefault="00B36EFE" w:rsidP="006614C8">
            <w:pPr>
              <w:rPr>
                <w:b/>
                <w:sz w:val="24"/>
                <w:szCs w:val="24"/>
              </w:rPr>
            </w:pPr>
          </w:p>
        </w:tc>
      </w:tr>
      <w:tr w:rsidR="00B36EFE" w:rsidRPr="00AE09AD" w14:paraId="196F2106" w14:textId="77777777" w:rsidTr="006614C8">
        <w:trPr>
          <w:trHeight w:val="340"/>
        </w:trPr>
        <w:tc>
          <w:tcPr>
            <w:tcW w:w="2802" w:type="dxa"/>
          </w:tcPr>
          <w:p w14:paraId="780062CE" w14:textId="77777777" w:rsidR="00B36EFE" w:rsidRDefault="00B36EFE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3"/>
          </w:tcPr>
          <w:p w14:paraId="41DB699A" w14:textId="77777777" w:rsidR="00B36EFE" w:rsidRPr="00AE09A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7D645D" w14:paraId="7654280C" w14:textId="77777777" w:rsidTr="006614C8">
        <w:trPr>
          <w:trHeight w:val="340"/>
        </w:trPr>
        <w:tc>
          <w:tcPr>
            <w:tcW w:w="2802" w:type="dxa"/>
          </w:tcPr>
          <w:p w14:paraId="5752A21E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237" w:type="dxa"/>
            <w:gridSpan w:val="3"/>
          </w:tcPr>
          <w:p w14:paraId="182248EB" w14:textId="77777777" w:rsidR="00B36EFE" w:rsidRPr="007D645D" w:rsidRDefault="00B36EFE" w:rsidP="006614C8">
            <w:pPr>
              <w:rPr>
                <w:sz w:val="24"/>
                <w:szCs w:val="24"/>
              </w:rPr>
            </w:pPr>
          </w:p>
        </w:tc>
      </w:tr>
      <w:tr w:rsidR="00B36EFE" w:rsidRPr="00806A16" w14:paraId="2EC5AB18" w14:textId="77777777" w:rsidTr="006614C8">
        <w:trPr>
          <w:trHeight w:val="340"/>
        </w:trPr>
        <w:tc>
          <w:tcPr>
            <w:tcW w:w="2802" w:type="dxa"/>
          </w:tcPr>
          <w:p w14:paraId="15915BE8" w14:textId="77777777" w:rsidR="00B36EFE" w:rsidRPr="008E1F00" w:rsidRDefault="00B36EFE" w:rsidP="006614C8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237" w:type="dxa"/>
            <w:gridSpan w:val="3"/>
          </w:tcPr>
          <w:p w14:paraId="047F9D64" w14:textId="77777777" w:rsidR="00B36EFE" w:rsidRPr="00806A16" w:rsidRDefault="00B36EFE" w:rsidP="006614C8">
            <w:pPr>
              <w:rPr>
                <w:sz w:val="24"/>
                <w:szCs w:val="24"/>
                <w:lang w:val="en-US"/>
              </w:rPr>
            </w:pPr>
          </w:p>
        </w:tc>
      </w:tr>
      <w:tr w:rsidR="00B36EFE" w:rsidRPr="00646880" w14:paraId="1BDF0AA1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7041802C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B36EFE" w:rsidRPr="007E1203" w14:paraId="6396539E" w14:textId="77777777" w:rsidTr="006614C8">
        <w:trPr>
          <w:trHeight w:val="340"/>
        </w:trPr>
        <w:tc>
          <w:tcPr>
            <w:tcW w:w="2802" w:type="dxa"/>
          </w:tcPr>
          <w:p w14:paraId="56A772AB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70E6DC17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729A78AD" w14:textId="77777777" w:rsidTr="006614C8">
        <w:trPr>
          <w:trHeight w:val="340"/>
        </w:trPr>
        <w:tc>
          <w:tcPr>
            <w:tcW w:w="2802" w:type="dxa"/>
          </w:tcPr>
          <w:p w14:paraId="1912B895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237" w:type="dxa"/>
            <w:gridSpan w:val="3"/>
          </w:tcPr>
          <w:p w14:paraId="7E3FD9FB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646880" w14:paraId="4D86125D" w14:textId="77777777" w:rsidTr="006614C8">
        <w:trPr>
          <w:trHeight w:val="340"/>
        </w:trPr>
        <w:tc>
          <w:tcPr>
            <w:tcW w:w="9039" w:type="dxa"/>
            <w:gridSpan w:val="4"/>
            <w:shd w:val="clear" w:color="auto" w:fill="DBE5F1" w:themeFill="accent1" w:themeFillTint="33"/>
          </w:tcPr>
          <w:p w14:paraId="2B1486DA" w14:textId="77777777" w:rsidR="00B36EFE" w:rsidRPr="00646880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B36EFE" w:rsidRPr="007E1203" w14:paraId="101DAA5F" w14:textId="77777777" w:rsidTr="006614C8">
        <w:trPr>
          <w:trHeight w:val="340"/>
        </w:trPr>
        <w:tc>
          <w:tcPr>
            <w:tcW w:w="2802" w:type="dxa"/>
          </w:tcPr>
          <w:p w14:paraId="2B7B6A54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3"/>
          </w:tcPr>
          <w:p w14:paraId="38AAEB9D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57BB10C8" w14:textId="77777777" w:rsidTr="006614C8">
        <w:trPr>
          <w:trHeight w:val="340"/>
        </w:trPr>
        <w:tc>
          <w:tcPr>
            <w:tcW w:w="2802" w:type="dxa"/>
          </w:tcPr>
          <w:p w14:paraId="5D1DCB29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237" w:type="dxa"/>
            <w:gridSpan w:val="3"/>
          </w:tcPr>
          <w:p w14:paraId="5B07DD21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1DBD58CB" w14:textId="77777777" w:rsidTr="006614C8">
        <w:trPr>
          <w:trHeight w:val="340"/>
        </w:trPr>
        <w:tc>
          <w:tcPr>
            <w:tcW w:w="2802" w:type="dxa"/>
          </w:tcPr>
          <w:p w14:paraId="3E7FA1AC" w14:textId="77777777" w:rsidR="00B36EFE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416A153B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  <w:tr w:rsidR="00B36EFE" w:rsidRPr="007E1203" w14:paraId="09C7C89D" w14:textId="77777777" w:rsidTr="006614C8">
        <w:trPr>
          <w:trHeight w:val="340"/>
        </w:trPr>
        <w:tc>
          <w:tcPr>
            <w:tcW w:w="2802" w:type="dxa"/>
          </w:tcPr>
          <w:p w14:paraId="04042DDB" w14:textId="77777777" w:rsidR="00B36EFE" w:rsidRPr="00004D38" w:rsidRDefault="00B36EFE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37" w:type="dxa"/>
            <w:gridSpan w:val="3"/>
          </w:tcPr>
          <w:p w14:paraId="2F5FD053" w14:textId="77777777" w:rsidR="00B36EFE" w:rsidRPr="007E1203" w:rsidRDefault="00B36EFE" w:rsidP="006614C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067D4F3" w14:textId="77777777" w:rsidR="00B36EFE" w:rsidRDefault="00B36EFE" w:rsidP="00B36EFE"/>
    <w:p w14:paraId="3A6144AC" w14:textId="77777777" w:rsidR="00B36EFE" w:rsidRDefault="00B36EFE" w:rsidP="00B36EFE"/>
    <w:p w14:paraId="40943E85" w14:textId="77777777" w:rsidR="00B36EFE" w:rsidRDefault="00B36EFE" w:rsidP="00B36EFE"/>
    <w:p w14:paraId="122F4B76" w14:textId="77777777" w:rsidR="00750315" w:rsidRDefault="00750315"/>
    <w:sectPr w:rsidR="00750315" w:rsidSect="00E6042C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2C21" w14:textId="77777777" w:rsidR="007B64A8" w:rsidRDefault="007B64A8" w:rsidP="00B36EFE">
      <w:pPr>
        <w:spacing w:after="0" w:line="240" w:lineRule="auto"/>
      </w:pPr>
      <w:r>
        <w:separator/>
      </w:r>
    </w:p>
  </w:endnote>
  <w:endnote w:type="continuationSeparator" w:id="0">
    <w:p w14:paraId="0A43EBFB" w14:textId="77777777" w:rsidR="007B64A8" w:rsidRDefault="007B64A8" w:rsidP="00B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FDEF" w14:textId="77777777" w:rsidR="00B36EFE" w:rsidRDefault="00B36EFE" w:rsidP="00263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887F9" w14:textId="77777777" w:rsidR="00B36EFE" w:rsidRDefault="00B36EFE" w:rsidP="00B36E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788E" w14:textId="77777777" w:rsidR="00B36EFE" w:rsidRPr="00B36EFE" w:rsidRDefault="00B36EFE" w:rsidP="00B36EFE">
    <w:pPr>
      <w:pStyle w:val="Footer"/>
      <w:framePr w:wrap="around" w:vAnchor="text" w:hAnchor="page" w:x="9901" w:y="-33"/>
      <w:rPr>
        <w:rStyle w:val="PageNumber"/>
        <w:sz w:val="18"/>
        <w:szCs w:val="18"/>
      </w:rPr>
    </w:pPr>
    <w:r w:rsidRPr="00B36EFE">
      <w:rPr>
        <w:rStyle w:val="PageNumber"/>
        <w:sz w:val="18"/>
        <w:szCs w:val="18"/>
      </w:rPr>
      <w:fldChar w:fldCharType="begin"/>
    </w:r>
    <w:r w:rsidRPr="00B36EFE">
      <w:rPr>
        <w:rStyle w:val="PageNumber"/>
        <w:sz w:val="18"/>
        <w:szCs w:val="18"/>
      </w:rPr>
      <w:instrText xml:space="preserve">PAGE  </w:instrText>
    </w:r>
    <w:r w:rsidRPr="00B36EFE">
      <w:rPr>
        <w:rStyle w:val="PageNumber"/>
        <w:sz w:val="18"/>
        <w:szCs w:val="18"/>
      </w:rPr>
      <w:fldChar w:fldCharType="separate"/>
    </w:r>
    <w:r w:rsidR="007B64A8">
      <w:rPr>
        <w:rStyle w:val="PageNumber"/>
        <w:noProof/>
        <w:sz w:val="18"/>
        <w:szCs w:val="18"/>
      </w:rPr>
      <w:t>1</w:t>
    </w:r>
    <w:r w:rsidRPr="00B36EFE">
      <w:rPr>
        <w:rStyle w:val="PageNumber"/>
        <w:sz w:val="18"/>
        <w:szCs w:val="18"/>
      </w:rPr>
      <w:fldChar w:fldCharType="end"/>
    </w:r>
  </w:p>
  <w:p w14:paraId="6FE7CE07" w14:textId="77777777" w:rsidR="00B36EFE" w:rsidRDefault="00B36EFE" w:rsidP="00B36E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4489" w14:textId="77777777" w:rsidR="007B64A8" w:rsidRDefault="007B64A8" w:rsidP="00B36EFE">
      <w:pPr>
        <w:spacing w:after="0" w:line="240" w:lineRule="auto"/>
      </w:pPr>
      <w:r>
        <w:separator/>
      </w:r>
    </w:p>
  </w:footnote>
  <w:footnote w:type="continuationSeparator" w:id="0">
    <w:p w14:paraId="20F12649" w14:textId="77777777" w:rsidR="007B64A8" w:rsidRDefault="007B64A8" w:rsidP="00B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269"/>
      <w:gridCol w:w="1985"/>
    </w:tblGrid>
    <w:tr w:rsidR="00B36EFE" w:rsidRPr="00012DDB" w14:paraId="4781CF8A" w14:textId="77777777" w:rsidTr="006614C8">
      <w:trPr>
        <w:trHeight w:val="1137"/>
      </w:trPr>
      <w:tc>
        <w:tcPr>
          <w:tcW w:w="6804" w:type="dxa"/>
          <w:tcBorders>
            <w:bottom w:val="single" w:sz="8" w:space="0" w:color="4F81BD" w:themeColor="accent1"/>
          </w:tcBorders>
          <w:vAlign w:val="center"/>
        </w:tcPr>
        <w:p w14:paraId="61F7E7DE" w14:textId="77777777" w:rsidR="00B36EFE" w:rsidRPr="00EF2FEE" w:rsidRDefault="00B36EFE" w:rsidP="006614C8">
          <w:pPr>
            <w:pStyle w:val="Header"/>
            <w:ind w:firstLine="214"/>
            <w:rPr>
              <w:sz w:val="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A650A5D" wp14:editId="614B500D">
                <wp:simplePos x="0" y="0"/>
                <wp:positionH relativeFrom="column">
                  <wp:posOffset>403860</wp:posOffset>
                </wp:positionH>
                <wp:positionV relativeFrom="paragraph">
                  <wp:posOffset>-3175</wp:posOffset>
                </wp:positionV>
                <wp:extent cx="3305810" cy="633095"/>
                <wp:effectExtent l="0" t="0" r="0" b="1905"/>
                <wp:wrapNone/>
                <wp:docPr id="13" name="Picture 13" descr="Macintosh HD:Users:cimapere:Documents:Working DOCS:HBP-Iconography:Logos:HBP:Official Logo Versions:HBP-Horizontal Logo:RGB:Color RGB:JPG RGB:HBP_Horizontal_RGB_Black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cimapere:Documents:Working DOCS:HBP-Iconography:Logos:HBP:Official Logo Versions:HBP-Horizontal Logo:RGB:Color RGB:JPG RGB:HBP_Horizontal_RGB_Black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81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9" w:type="dxa"/>
          <w:tcBorders>
            <w:bottom w:val="single" w:sz="8" w:space="0" w:color="4F81BD" w:themeColor="accent1"/>
          </w:tcBorders>
          <w:vAlign w:val="center"/>
        </w:tcPr>
        <w:p w14:paraId="7E870849" w14:textId="77777777" w:rsidR="00B36EFE" w:rsidRPr="00C82A00" w:rsidRDefault="00B36EFE" w:rsidP="006614C8">
          <w:pPr>
            <w:pStyle w:val="Header"/>
            <w:spacing w:before="160"/>
            <w:ind w:right="-70"/>
            <w:jc w:val="right"/>
            <w:rPr>
              <w:color w:val="404040"/>
              <w:sz w:val="16"/>
              <w:szCs w:val="16"/>
            </w:rPr>
          </w:pPr>
          <w:r w:rsidRPr="00C82A00">
            <w:rPr>
              <w:color w:val="404040"/>
              <w:sz w:val="16"/>
              <w:szCs w:val="16"/>
            </w:rPr>
            <w:t xml:space="preserve">Co-funded by </w:t>
          </w:r>
          <w:r w:rsidRPr="00C82A00">
            <w:rPr>
              <w:color w:val="404040"/>
              <w:sz w:val="16"/>
              <w:szCs w:val="16"/>
            </w:rPr>
            <w:br/>
            <w:t xml:space="preserve">the European </w:t>
          </w:r>
          <w:r>
            <w:rPr>
              <w:color w:val="404040"/>
              <w:sz w:val="16"/>
              <w:szCs w:val="16"/>
            </w:rPr>
            <w:t>Union</w:t>
          </w:r>
        </w:p>
      </w:tc>
      <w:tc>
        <w:tcPr>
          <w:tcW w:w="1985" w:type="dxa"/>
          <w:tcBorders>
            <w:bottom w:val="single" w:sz="8" w:space="0" w:color="4F81BD" w:themeColor="accent1"/>
          </w:tcBorders>
          <w:vAlign w:val="center"/>
        </w:tcPr>
        <w:p w14:paraId="1D55D427" w14:textId="77777777" w:rsidR="00B36EFE" w:rsidRPr="00012DDB" w:rsidRDefault="00B36EFE" w:rsidP="006614C8">
          <w:pPr>
            <w:ind w:left="72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14ADA64" wp14:editId="4FA8F5BC">
                <wp:simplePos x="0" y="0"/>
                <wp:positionH relativeFrom="column">
                  <wp:posOffset>51435</wp:posOffset>
                </wp:positionH>
                <wp:positionV relativeFrom="paragraph">
                  <wp:posOffset>-35560</wp:posOffset>
                </wp:positionV>
                <wp:extent cx="723265" cy="48260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B8AAEC" w14:textId="77777777" w:rsidR="00B36EFE" w:rsidRPr="00012DDB" w:rsidRDefault="00B36EFE" w:rsidP="006614C8">
          <w:pPr>
            <w:pStyle w:val="Header"/>
            <w:ind w:left="-70" w:right="213"/>
            <w:jc w:val="right"/>
          </w:pPr>
        </w:p>
      </w:tc>
    </w:tr>
  </w:tbl>
  <w:p w14:paraId="5A03B6A0" w14:textId="77777777" w:rsidR="00B36EFE" w:rsidRDefault="00B36E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2A4A"/>
    <w:multiLevelType w:val="hybridMultilevel"/>
    <w:tmpl w:val="F1469BD2"/>
    <w:lvl w:ilvl="0" w:tplc="DFF68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E"/>
    <w:rsid w:val="00750315"/>
    <w:rsid w:val="00772E07"/>
    <w:rsid w:val="007B64A8"/>
    <w:rsid w:val="00B3627C"/>
    <w:rsid w:val="00B36EFE"/>
    <w:rsid w:val="00E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DCD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EFE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F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E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36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EF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E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rtnering@humanbrainproject.eu" TargetMode="External"/><Relationship Id="rId8" Type="http://schemas.openxmlformats.org/officeDocument/2006/relationships/hyperlink" Target="https://www.humanbrainproject.eu/de/ethics-managemen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4240</Characters>
  <Application>Microsoft Macintosh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Kundert Livie</dc:creator>
  <cp:keywords/>
  <dc:description/>
  <cp:lastModifiedBy>Microsoft Office User</cp:lastModifiedBy>
  <cp:revision>2</cp:revision>
  <dcterms:created xsi:type="dcterms:W3CDTF">2017-03-29T08:56:00Z</dcterms:created>
  <dcterms:modified xsi:type="dcterms:W3CDTF">2017-03-29T08:56:00Z</dcterms:modified>
</cp:coreProperties>
</file>