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6B37" w14:textId="6D8C9C10" w:rsidR="00DD0796" w:rsidRDefault="00CF294E">
      <w:hyperlink r:id="rId4" w:history="1">
        <w:r w:rsidRPr="00715A20">
          <w:rPr>
            <w:rStyle w:val="Hyperlink"/>
          </w:rPr>
          <w:t>https://www.istockphoto.com/de/foto/indische-dame-arbeitet-auf-dem-feld-gm1306276357-396899209</w:t>
        </w:r>
      </w:hyperlink>
    </w:p>
    <w:p w14:paraId="1C65A4D7" w14:textId="77777777" w:rsidR="00CF294E" w:rsidRDefault="00CF294E"/>
    <w:p w14:paraId="4F393600" w14:textId="6F3A6CEB" w:rsidR="00CF294E" w:rsidRDefault="00CF294E">
      <w:r>
        <w:t xml:space="preserve">Frau auf dem Feld </w:t>
      </w:r>
    </w:p>
    <w:p w14:paraId="62EAC539" w14:textId="77777777" w:rsidR="00CF294E" w:rsidRDefault="00CF294E"/>
    <w:p w14:paraId="174B501F" w14:textId="337A991E" w:rsidR="00CF294E" w:rsidRDefault="00CF294E">
      <w:r>
        <w:rPr>
          <w:noProof/>
        </w:rPr>
        <w:lastRenderedPageBreak/>
        <w:drawing>
          <wp:inline distT="0" distB="0" distL="0" distR="0" wp14:anchorId="0150F17D" wp14:editId="5A84F894">
            <wp:extent cx="5760720" cy="8649527"/>
            <wp:effectExtent l="0" t="0" r="0" b="0"/>
            <wp:docPr id="2" name="Bild 2" descr="Indische Dame arbeitet auf dem Feld - Lizenzfrei Frauen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sche Dame arbeitet auf dem Feld - Lizenzfrei Frauen Stock-F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BC21A" w14:textId="77777777" w:rsidR="00CF294E" w:rsidRDefault="00CF294E"/>
    <w:p w14:paraId="2355A7FD" w14:textId="45FB078B" w:rsidR="00CF294E" w:rsidRDefault="00CF294E">
      <w:r>
        <w:lastRenderedPageBreak/>
        <w:t xml:space="preserve">Teaser </w:t>
      </w:r>
    </w:p>
    <w:p w14:paraId="73DAFC04" w14:textId="77777777" w:rsidR="00CF294E" w:rsidRDefault="00CF294E"/>
    <w:p w14:paraId="1AF0ADF8" w14:textId="74444FFC" w:rsidR="00CF294E" w:rsidRDefault="00CF294E">
      <w:r>
        <w:rPr>
          <w:noProof/>
        </w:rPr>
        <w:drawing>
          <wp:inline distT="0" distB="0" distL="0" distR="0" wp14:anchorId="7BBD72C6" wp14:editId="18DA09A8">
            <wp:extent cx="5760720" cy="3240405"/>
            <wp:effectExtent l="0" t="0" r="0" b="0"/>
            <wp:docPr id="3" name="Bild 3" descr="Bäuerin, die in die Kamera schaut, Alfalfa-Pflanzen. Grüne Erntekapseln von Alfalfa-Pflanzen mit attraktiven Noppen. Makroaufnahme von Alfalfa-Blütenstielen nach der Ernte. - Lizenzfrei Bauernberuf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äuerin, die in die Kamera schaut, Alfalfa-Pflanzen. Grüne Erntekapseln von Alfalfa-Pflanzen mit attraktiven Noppen. Makroaufnahme von Alfalfa-Blütenstielen nach der Ernte. - Lizenzfrei Bauernberuf Stock-F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19387" w14:textId="3F352C7E" w:rsidR="00CF294E" w:rsidRDefault="00CF294E"/>
    <w:p w14:paraId="4C712172" w14:textId="23BC03FF" w:rsidR="00CF294E" w:rsidRDefault="00CF294E">
      <w:hyperlink r:id="rId7" w:history="1">
        <w:r w:rsidRPr="00715A20">
          <w:rPr>
            <w:rStyle w:val="Hyperlink"/>
          </w:rPr>
          <w:t>https://www.istockphoto.com/de/foto/b%C3%A4uerin-die-in-die-kamera-schaut-alfalfa-pflanzen-gr%C3%BCne-erntekapseln-von-alfalfa-gm1497843171-520074182</w:t>
        </w:r>
      </w:hyperlink>
    </w:p>
    <w:p w14:paraId="587FC43F" w14:textId="506CA4F9" w:rsidR="00CF294E" w:rsidRDefault="00CF294E">
      <w:hyperlink r:id="rId8" w:history="1">
        <w:r w:rsidRPr="00715A20">
          <w:rPr>
            <w:rStyle w:val="Hyperlink"/>
          </w:rPr>
          <w:t>https://www.istockphoto.com/de/foto/landfrauen-schneiden-silage-f%C3%BCr-hausrind-gm641940492-116430257</w:t>
        </w:r>
      </w:hyperlink>
    </w:p>
    <w:p w14:paraId="5FF9DBDC" w14:textId="77777777" w:rsidR="00CF294E" w:rsidRDefault="00CF294E"/>
    <w:p w14:paraId="2735C108" w14:textId="77356808" w:rsidR="00CF294E" w:rsidRDefault="00CF294E">
      <w:hyperlink r:id="rId9" w:history="1">
        <w:r w:rsidRPr="00715A20">
          <w:rPr>
            <w:rStyle w:val="Hyperlink"/>
          </w:rPr>
          <w:t>https://www.istockphoto.com/de/foto/die-landwirtschaft-in-der-landwirtschaft-gm1155210214-314417759</w:t>
        </w:r>
      </w:hyperlink>
    </w:p>
    <w:p w14:paraId="2E41AED2" w14:textId="5AE25C57" w:rsidR="00CF294E" w:rsidRDefault="00CF294E">
      <w:hyperlink r:id="rId10" w:history="1">
        <w:r w:rsidRPr="00715A20">
          <w:rPr>
            <w:rStyle w:val="Hyperlink"/>
          </w:rPr>
          <w:t>https://www.istockphoto.com/de/foto/frau-l%C3%A4chelt-w%C3%A4hrend-sie-im-park-steht-gm1415086334-463583301</w:t>
        </w:r>
      </w:hyperlink>
    </w:p>
    <w:p w14:paraId="5F38C82C" w14:textId="2227A241" w:rsidR="00CF294E" w:rsidRDefault="00CF294E">
      <w:hyperlink r:id="rId11" w:history="1">
        <w:r w:rsidRPr="00715A20">
          <w:rPr>
            <w:rStyle w:val="Hyperlink"/>
          </w:rPr>
          <w:t>https://www.istockphoto.com/de/foto/portr%C3%A4t-von-gl%C3%BCcklichen-zigeuner-indische-m%C3%A4dchen-w%C3%BCste-dorf-indien-gm1314757755-402903642</w:t>
        </w:r>
      </w:hyperlink>
    </w:p>
    <w:p w14:paraId="45C4FC6A" w14:textId="01E13912" w:rsidR="001907D0" w:rsidRDefault="00CF294E">
      <w:hyperlink r:id="rId12" w:history="1">
        <w:r w:rsidRPr="00715A20">
          <w:rPr>
            <w:rStyle w:val="Hyperlink"/>
          </w:rPr>
          <w:t>https://www.istockphoto.com/de/foto/two-happy-gypsy-indian-girls-desert-village-india-gm2163001051-583369075</w:t>
        </w:r>
      </w:hyperlink>
    </w:p>
    <w:p w14:paraId="7486D4B7" w14:textId="4D70F7DA" w:rsidR="001907D0" w:rsidRDefault="001907D0">
      <w:hyperlink r:id="rId13" w:history="1">
        <w:r w:rsidRPr="00715A20">
          <w:rPr>
            <w:rStyle w:val="Hyperlink"/>
          </w:rPr>
          <w:t>https://www.istockphoto.com/de/foto/m%C3%A4dchen-laufen-gm924898936-253821084</w:t>
        </w:r>
      </w:hyperlink>
    </w:p>
    <w:p w14:paraId="3B989A60" w14:textId="77777777" w:rsidR="001907D0" w:rsidRDefault="001907D0"/>
    <w:p w14:paraId="2C408D10" w14:textId="77777777" w:rsidR="00CF294E" w:rsidRDefault="00CF294E"/>
    <w:p w14:paraId="53D6C496" w14:textId="77777777" w:rsidR="0012391A" w:rsidRDefault="0012391A"/>
    <w:p w14:paraId="56477931" w14:textId="0BE04201" w:rsidR="0012391A" w:rsidRDefault="0012391A">
      <w:r>
        <w:t xml:space="preserve">Mann auf Kirchenbank </w:t>
      </w:r>
    </w:p>
    <w:p w14:paraId="78885486" w14:textId="77777777" w:rsidR="0012391A" w:rsidRDefault="0012391A"/>
    <w:p w14:paraId="54D140EB" w14:textId="345383CB" w:rsidR="0012391A" w:rsidRDefault="0012391A">
      <w:r w:rsidRPr="0012391A">
        <w:t>https://www.istockphoto.com/fr/photo/pri%C3%A8re-religieux-et-jeune-homme-%C3%A0-l%C3%A9glise-avec-congr%C3%A9gation-fid%C3%A8les-et-mains-gm1456518260-491526465</w:t>
      </w:r>
    </w:p>
    <w:p w14:paraId="6A26460B" w14:textId="77777777" w:rsidR="00CF294E" w:rsidRDefault="00CF294E"/>
    <w:p w14:paraId="598488F4" w14:textId="77777777" w:rsidR="00CF294E" w:rsidRDefault="00CF294E"/>
    <w:p w14:paraId="14995A5D" w14:textId="77777777" w:rsidR="00CF294E" w:rsidRDefault="00CF294E"/>
    <w:p w14:paraId="38A163EF" w14:textId="77777777" w:rsidR="00CF294E" w:rsidRDefault="00CF294E"/>
    <w:p w14:paraId="6BB4D95D" w14:textId="77777777" w:rsidR="00CF294E" w:rsidRDefault="00CF294E"/>
    <w:p w14:paraId="293D3606" w14:textId="77777777" w:rsidR="00CF294E" w:rsidRDefault="00CF294E"/>
    <w:p w14:paraId="5406E82C" w14:textId="77777777" w:rsidR="00CF294E" w:rsidRDefault="00CF294E"/>
    <w:p w14:paraId="25D3BF31" w14:textId="77777777" w:rsidR="00CF294E" w:rsidRDefault="00CF294E"/>
    <w:p w14:paraId="11B1337E" w14:textId="77777777" w:rsidR="00CF294E" w:rsidRDefault="00CF294E"/>
    <w:sectPr w:rsidR="00CF2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4E"/>
    <w:rsid w:val="0012391A"/>
    <w:rsid w:val="001907D0"/>
    <w:rsid w:val="0038679C"/>
    <w:rsid w:val="004C7C78"/>
    <w:rsid w:val="00CF294E"/>
    <w:rsid w:val="00D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42B0F"/>
  <w15:chartTrackingRefBased/>
  <w15:docId w15:val="{B038EC1A-2422-42F7-88AD-9C662F60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F2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F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F2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2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2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2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2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2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2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2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F2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F2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29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29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29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29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29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29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F2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F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F29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F29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F29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2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29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F294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F294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tockphoto.com/de/foto/landfrauen-schneiden-silage-f%C3%BCr-hausrind-gm641940492-116430257" TargetMode="External"/><Relationship Id="rId13" Type="http://schemas.openxmlformats.org/officeDocument/2006/relationships/hyperlink" Target="https://www.istockphoto.com/de/foto/m%C3%A4dchen-laufen-gm924898936-2538210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tockphoto.com/de/foto/b%C3%A4uerin-die-in-die-kamera-schaut-alfalfa-pflanzen-gr%C3%BCne-erntekapseln-von-alfalfa-gm1497843171-520074182" TargetMode="External"/><Relationship Id="rId12" Type="http://schemas.openxmlformats.org/officeDocument/2006/relationships/hyperlink" Target="https://www.istockphoto.com/de/foto/two-happy-gypsy-indian-girls-desert-village-india-gm2163001051-583369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stockphoto.com/de/foto/portr%C3%A4t-von-gl%C3%BCcklichen-zigeuner-indische-m%C3%A4dchen-w%C3%BCste-dorf-indien-gm1314757755-40290364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istockphoto.com/de/foto/frau-l%C3%A4chelt-w%C3%A4hrend-sie-im-park-steht-gm1415086334-463583301" TargetMode="External"/><Relationship Id="rId4" Type="http://schemas.openxmlformats.org/officeDocument/2006/relationships/hyperlink" Target="https://www.istockphoto.com/de/foto/indische-dame-arbeitet-auf-dem-feld-gm1306276357-396899209" TargetMode="External"/><Relationship Id="rId9" Type="http://schemas.openxmlformats.org/officeDocument/2006/relationships/hyperlink" Target="https://www.istockphoto.com/de/foto/die-landwirtschaft-in-der-landwirtschaft-gm1155210214-31441775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 Kromer</dc:creator>
  <cp:keywords/>
  <dc:description/>
  <cp:lastModifiedBy>Jael Kromer</cp:lastModifiedBy>
  <cp:revision>2</cp:revision>
  <dcterms:created xsi:type="dcterms:W3CDTF">2024-09-05T17:14:00Z</dcterms:created>
  <dcterms:modified xsi:type="dcterms:W3CDTF">2024-10-02T17:09:00Z</dcterms:modified>
</cp:coreProperties>
</file>